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974" w:rsidRDefault="00111C5B" w:rsidP="00DC0974">
      <w:pPr>
        <w:spacing w:after="0"/>
        <w:rPr>
          <w:rFonts w:ascii="TH SarabunIT๙" w:hAnsi="TH SarabunIT๙" w:cs="TH SarabunIT๙"/>
          <w:sz w:val="28"/>
        </w:rPr>
      </w:pPr>
      <w:r w:rsidRPr="007142BB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58FC0" wp14:editId="41687D03">
                <wp:simplePos x="0" y="0"/>
                <wp:positionH relativeFrom="column">
                  <wp:posOffset>-368935</wp:posOffset>
                </wp:positionH>
                <wp:positionV relativeFrom="paragraph">
                  <wp:posOffset>-853440</wp:posOffset>
                </wp:positionV>
                <wp:extent cx="3114675" cy="2581275"/>
                <wp:effectExtent l="0" t="0" r="9525" b="952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2BB" w:rsidRPr="00A11B95" w:rsidRDefault="007142BB" w:rsidP="007142BB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</w:pPr>
                            <w:r w:rsidRPr="00A11B95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56"/>
                                <w:szCs w:val="96"/>
                                <w:cs/>
                              </w:rPr>
                              <w:t>แหล่งท่องเที่ยว</w:t>
                            </w:r>
                            <w:r w:rsidR="007E5204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  <w:t xml:space="preserve">                               </w:t>
                            </w:r>
                          </w:p>
                          <w:p w:rsidR="007142BB" w:rsidRPr="00A11B95" w:rsidRDefault="00A11B95" w:rsidP="00A11B95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B05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B050"/>
                                <w:sz w:val="52"/>
                                <w:szCs w:val="72"/>
                                <w:cs/>
                              </w:rPr>
                              <w:t xml:space="preserve">      </w:t>
                            </w:r>
                            <w:r w:rsidR="007142BB" w:rsidRPr="00A11B95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B050"/>
                                <w:sz w:val="52"/>
                                <w:szCs w:val="72"/>
                                <w:cs/>
                              </w:rPr>
                              <w:t>เชิงอนุรักษ์</w:t>
                            </w:r>
                          </w:p>
                          <w:p w:rsidR="007142BB" w:rsidRPr="00C11B5E" w:rsidRDefault="007142BB" w:rsidP="00A11B95">
                            <w:pPr>
                              <w:jc w:val="center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33CC"/>
                                <w:sz w:val="32"/>
                                <w:szCs w:val="40"/>
                                <w:cs/>
                              </w:rPr>
                            </w:pPr>
                            <w:r w:rsidRPr="00C11B5E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33CC"/>
                                <w:sz w:val="32"/>
                                <w:szCs w:val="40"/>
                                <w:cs/>
                              </w:rPr>
                              <w:t>ต.หนอง</w:t>
                            </w:r>
                            <w:proofErr w:type="spellStart"/>
                            <w:r w:rsidRPr="00C11B5E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33CC"/>
                                <w:sz w:val="32"/>
                                <w:szCs w:val="40"/>
                                <w:cs/>
                              </w:rPr>
                              <w:t>แรต</w:t>
                            </w:r>
                            <w:proofErr w:type="spellEnd"/>
                            <w:r w:rsidRPr="00C11B5E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33CC"/>
                                <w:sz w:val="32"/>
                                <w:szCs w:val="40"/>
                                <w:cs/>
                              </w:rPr>
                              <w:t xml:space="preserve">  อ.ยะหริ่ง  จ.ปัตตานี</w:t>
                            </w:r>
                          </w:p>
                          <w:p w:rsidR="007142BB" w:rsidRDefault="007142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29.05pt;margin-top:-67.2pt;width:245.25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" stroked="f">
                <v:textbox>
                  <w:txbxContent>
                    <w:p w:rsidR="007142BB" w:rsidRPr="00A11B95" w:rsidRDefault="007142BB" w:rsidP="007142BB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56"/>
                          <w:szCs w:val="96"/>
                        </w:rPr>
                      </w:pPr>
                      <w:r w:rsidRPr="00A11B95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56"/>
                          <w:szCs w:val="96"/>
                          <w:cs/>
                        </w:rPr>
                        <w:t>แหล่งท่องเที่ยว</w:t>
                      </w:r>
                      <w:r w:rsidR="007E5204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56"/>
                          <w:szCs w:val="96"/>
                        </w:rPr>
                        <w:t xml:space="preserve">                               </w:t>
                      </w:r>
                    </w:p>
                    <w:p w:rsidR="007142BB" w:rsidRPr="00A11B95" w:rsidRDefault="00A11B95" w:rsidP="00A11B95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B050"/>
                          <w:sz w:val="52"/>
                          <w:szCs w:val="72"/>
                        </w:rPr>
                      </w:pPr>
                      <w:r>
                        <w:rPr>
                          <w:rFonts w:ascii="DSN FreeHand" w:hAnsi="DSN FreeHand" w:cs="DSN FreeHand" w:hint="cs"/>
                          <w:b/>
                          <w:bCs/>
                          <w:color w:val="00B050"/>
                          <w:sz w:val="52"/>
                          <w:szCs w:val="72"/>
                          <w:cs/>
                        </w:rPr>
                        <w:t xml:space="preserve">      </w:t>
                      </w:r>
                      <w:r w:rsidR="007142BB" w:rsidRPr="00A11B95">
                        <w:rPr>
                          <w:rFonts w:ascii="DSN FreeHand" w:hAnsi="DSN FreeHand" w:cs="DSN FreeHand"/>
                          <w:b/>
                          <w:bCs/>
                          <w:color w:val="00B050"/>
                          <w:sz w:val="52"/>
                          <w:szCs w:val="72"/>
                          <w:cs/>
                        </w:rPr>
                        <w:t>เชิงอนุรักษ์</w:t>
                      </w:r>
                    </w:p>
                    <w:p w:rsidR="007142BB" w:rsidRPr="00C11B5E" w:rsidRDefault="007142BB" w:rsidP="00A11B95">
                      <w:pPr>
                        <w:jc w:val="center"/>
                        <w:rPr>
                          <w:rFonts w:ascii="DSN FreeHand" w:hAnsi="DSN FreeHand" w:cs="DSN FreeHand"/>
                          <w:b/>
                          <w:bCs/>
                          <w:color w:val="0033CC"/>
                          <w:sz w:val="32"/>
                          <w:szCs w:val="40"/>
                          <w:cs/>
                        </w:rPr>
                      </w:pPr>
                      <w:r w:rsidRPr="00C11B5E">
                        <w:rPr>
                          <w:rFonts w:ascii="DSN FreeHand" w:hAnsi="DSN FreeHand" w:cs="DSN FreeHand"/>
                          <w:b/>
                          <w:bCs/>
                          <w:color w:val="0033CC"/>
                          <w:sz w:val="32"/>
                          <w:szCs w:val="40"/>
                          <w:cs/>
                        </w:rPr>
                        <w:t>ต.หนอง</w:t>
                      </w:r>
                      <w:proofErr w:type="spellStart"/>
                      <w:r w:rsidRPr="00C11B5E">
                        <w:rPr>
                          <w:rFonts w:ascii="DSN FreeHand" w:hAnsi="DSN FreeHand" w:cs="DSN FreeHand"/>
                          <w:b/>
                          <w:bCs/>
                          <w:color w:val="0033CC"/>
                          <w:sz w:val="32"/>
                          <w:szCs w:val="40"/>
                          <w:cs/>
                        </w:rPr>
                        <w:t>แรต</w:t>
                      </w:r>
                      <w:proofErr w:type="spellEnd"/>
                      <w:r w:rsidRPr="00C11B5E">
                        <w:rPr>
                          <w:rFonts w:ascii="DSN FreeHand" w:hAnsi="DSN FreeHand" w:cs="DSN FreeHand"/>
                          <w:b/>
                          <w:bCs/>
                          <w:color w:val="0033CC"/>
                          <w:sz w:val="32"/>
                          <w:szCs w:val="40"/>
                          <w:cs/>
                        </w:rPr>
                        <w:t xml:space="preserve">  อ.ยะหริ่ง  จ.ปัตตานี</w:t>
                      </w:r>
                    </w:p>
                    <w:p w:rsidR="007142BB" w:rsidRDefault="007142BB"/>
                  </w:txbxContent>
                </v:textbox>
              </v:shape>
            </w:pict>
          </mc:Fallback>
        </mc:AlternateContent>
      </w:r>
    </w:p>
    <w:p w:rsidR="00F97E51" w:rsidRDefault="00F97E51" w:rsidP="00DC0974">
      <w:pPr>
        <w:spacing w:after="0"/>
        <w:rPr>
          <w:rFonts w:ascii="TH SarabunIT๙" w:hAnsi="TH SarabunIT๙" w:cs="TH SarabunIT๙"/>
          <w:sz w:val="28"/>
        </w:rPr>
      </w:pPr>
    </w:p>
    <w:p w:rsidR="00F97E51" w:rsidRDefault="00F97E51" w:rsidP="00DC0974">
      <w:pPr>
        <w:spacing w:after="0"/>
        <w:rPr>
          <w:rFonts w:ascii="TH SarabunIT๙" w:hAnsi="TH SarabunIT๙" w:cs="TH SarabunIT๙"/>
          <w:sz w:val="28"/>
        </w:rPr>
      </w:pPr>
    </w:p>
    <w:p w:rsidR="00F97E51" w:rsidRDefault="00F97E51" w:rsidP="00DC0974">
      <w:pPr>
        <w:spacing w:after="0"/>
        <w:rPr>
          <w:rFonts w:ascii="TH SarabunIT๙" w:hAnsi="TH SarabunIT๙" w:cs="TH SarabunIT๙"/>
          <w:sz w:val="28"/>
        </w:rPr>
      </w:pPr>
    </w:p>
    <w:p w:rsidR="007142BB" w:rsidRDefault="007142BB" w:rsidP="00DC0974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7142BB" w:rsidRDefault="00763A87" w:rsidP="00DC0974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263936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4CB63084" wp14:editId="047011CC">
                <wp:simplePos x="0" y="0"/>
                <wp:positionH relativeFrom="page">
                  <wp:posOffset>4109720</wp:posOffset>
                </wp:positionH>
                <wp:positionV relativeFrom="margin">
                  <wp:posOffset>1358265</wp:posOffset>
                </wp:positionV>
                <wp:extent cx="2919730" cy="1162050"/>
                <wp:effectExtent l="0" t="0" r="0" b="0"/>
                <wp:wrapSquare wrapText="bothSides"/>
                <wp:docPr id="6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973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263936" w:rsidRPr="00E907E8" w:rsidRDefault="00263936" w:rsidP="00026A5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</w:rPr>
                            </w:pPr>
                            <w:r w:rsidRPr="00E907E8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  <w:cs/>
                              </w:rPr>
                              <w:t>สวนปาล์มน้ำมัน ตั้งอยู่ใน หมู่ที่ 1</w:t>
                            </w:r>
                          </w:p>
                          <w:p w:rsidR="00263936" w:rsidRPr="00E907E8" w:rsidRDefault="00263936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</w:rPr>
                            </w:pPr>
                            <w:r w:rsidRPr="00E907E8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  <w:cs/>
                              </w:rPr>
                              <w:t>บ้านแหลมดิน  ซึ่งมีพื้นที่ 150 ไร่ เป็นแหล่ง</w:t>
                            </w:r>
                          </w:p>
                          <w:p w:rsidR="00263936" w:rsidRPr="00E907E8" w:rsidRDefault="00263936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  <w:cs/>
                              </w:rPr>
                            </w:pPr>
                            <w:r w:rsidRPr="00E907E8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2"/>
                                <w:szCs w:val="32"/>
                                <w:cs/>
                              </w:rPr>
                              <w:t>ศึกษาดูงานการปลูกปาล์มน้ำมัน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23.6pt;margin-top:106.95pt;width:229.9pt;height:91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" o:allowincell="f" stroked="f">
                <v:textbox>
                  <w:txbxContent>
                    <w:p w:rsidR="00263936" w:rsidRPr="00E907E8" w:rsidRDefault="00263936" w:rsidP="00026A55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</w:rPr>
                      </w:pPr>
                      <w:r w:rsidRPr="00E907E8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  <w:cs/>
                        </w:rPr>
                        <w:t>สวนปาล์มน้ำมัน ตั้งอยู่ใน หมู่ที่ 1</w:t>
                      </w:r>
                    </w:p>
                    <w:p w:rsidR="00263936" w:rsidRPr="00E907E8" w:rsidRDefault="00263936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</w:rPr>
                      </w:pPr>
                      <w:r w:rsidRPr="00E907E8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  <w:cs/>
                        </w:rPr>
                        <w:t>บ้านแหลมดิน  ซึ่งมีพื้นที่ 150 ไร่ เป็นแหล่ง</w:t>
                      </w:r>
                    </w:p>
                    <w:p w:rsidR="00263936" w:rsidRPr="00E907E8" w:rsidRDefault="00263936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  <w:cs/>
                        </w:rPr>
                      </w:pPr>
                      <w:r w:rsidRPr="00E907E8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2"/>
                          <w:szCs w:val="32"/>
                          <w:cs/>
                        </w:rPr>
                        <w:t>ศึกษาดูงานการปลูกปาล์มน้ำมัน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955223"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60288" behindDoc="0" locked="0" layoutInCell="1" allowOverlap="1" wp14:anchorId="5A676A6B" wp14:editId="4C6A6443">
            <wp:simplePos x="0" y="0"/>
            <wp:positionH relativeFrom="column">
              <wp:posOffset>-321310</wp:posOffset>
            </wp:positionH>
            <wp:positionV relativeFrom="paragraph">
              <wp:posOffset>201295</wp:posOffset>
            </wp:positionV>
            <wp:extent cx="2914650" cy="1828800"/>
            <wp:effectExtent l="0" t="0" r="0" b="0"/>
            <wp:wrapNone/>
            <wp:docPr id="2" name="รูปภาพ 2" descr="D:\รูป สถานที่ท่องเที่ยวเชิงอนุรักษ์\1314372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 สถานที่ท่องเที่ยวเชิงอนุรักษ์\131437229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223" w:rsidRDefault="00955223" w:rsidP="00DC0974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DC0974" w:rsidRDefault="00DC0974">
      <w:pPr>
        <w:rPr>
          <w:rFonts w:ascii="TH SarabunIT๙" w:hAnsi="TH SarabunIT๙" w:cs="TH SarabunIT๙"/>
          <w:b/>
          <w:bCs/>
          <w:sz w:val="28"/>
        </w:rPr>
      </w:pPr>
    </w:p>
    <w:p w:rsidR="00955223" w:rsidRDefault="00955223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952C91" wp14:editId="7DDB826D">
                <wp:simplePos x="0" y="0"/>
                <wp:positionH relativeFrom="column">
                  <wp:posOffset>-1292858</wp:posOffset>
                </wp:positionH>
                <wp:positionV relativeFrom="paragraph">
                  <wp:posOffset>98915</wp:posOffset>
                </wp:positionV>
                <wp:extent cx="4798695" cy="1485265"/>
                <wp:effectExtent l="0" t="1028700" r="20955" b="10483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9106">
                          <a:off x="0" y="0"/>
                          <a:ext cx="4798695" cy="148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5223" w:rsidRPr="00955223" w:rsidRDefault="00955223" w:rsidP="00955223">
                            <w:pPr>
                              <w:spacing w:after="0"/>
                              <w:jc w:val="center"/>
                              <w:rPr>
                                <w:rFonts w:ascii="2005_iannnnnMTV" w:hAnsi="2005_iannnnnMTV" w:cs="2005_iannnnnMTV"/>
                                <w:b/>
                                <w:bCs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55223">
                              <w:rPr>
                                <w:rFonts w:ascii="2005_iannnnnMTV" w:hAnsi="2005_iannnnnMTV" w:cs="2005_iannnnnMTV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วิถีชาวบ้าน</w:t>
                            </w:r>
                          </w:p>
                          <w:p w:rsidR="00955223" w:rsidRPr="00955223" w:rsidRDefault="00955223" w:rsidP="00955223">
                            <w:pPr>
                              <w:jc w:val="center"/>
                              <w:rPr>
                                <w:rFonts w:ascii="2005_iannnnnMTV" w:hAnsi="2005_iannnnnMTV" w:cs="2005_iannnnnMTV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55223">
                              <w:rPr>
                                <w:rFonts w:ascii="2005_iannnnnMTV" w:hAnsi="2005_iannnnnMTV" w:cs="2005_iannnnnMTV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ล่องเรือตกปลา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margin-left:-101.8pt;margin-top:7.8pt;width:377.85pt;height:116.95pt;rotation:-187967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" filled="f" stroked="f">
                <v:fill o:detectmouseclick="t"/>
                <v:textbox>
                  <w:txbxContent>
                    <w:p w:rsidR="00955223" w:rsidRPr="00955223" w:rsidRDefault="00955223" w:rsidP="00955223">
                      <w:pPr>
                        <w:spacing w:after="0"/>
                        <w:jc w:val="center"/>
                        <w:rPr>
                          <w:rFonts w:ascii="2005_iannnnnMTV" w:hAnsi="2005_iannnnnMTV" w:cs="2005_iannnnnMTV"/>
                          <w:b/>
                          <w:bCs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55223">
                        <w:rPr>
                          <w:rFonts w:ascii="2005_iannnnnMTV" w:hAnsi="2005_iannnnnMTV" w:cs="2005_iannnnnMTV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วิถีชาวบ้าน</w:t>
                      </w:r>
                    </w:p>
                    <w:p w:rsidR="00955223" w:rsidRPr="00955223" w:rsidRDefault="00955223" w:rsidP="00955223">
                      <w:pPr>
                        <w:jc w:val="center"/>
                        <w:rPr>
                          <w:rFonts w:ascii="2005_iannnnnMTV" w:hAnsi="2005_iannnnnMTV" w:cs="2005_iannnnnMTV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55223">
                        <w:rPr>
                          <w:rFonts w:ascii="2005_iannnnnMTV" w:hAnsi="2005_iannnnnMTV" w:cs="2005_iannnnnMTV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ล่องเรือตกปลา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63360" behindDoc="1" locked="0" layoutInCell="1" allowOverlap="1" wp14:anchorId="692781F0" wp14:editId="2BB0B512">
            <wp:simplePos x="0" y="0"/>
            <wp:positionH relativeFrom="column">
              <wp:posOffset>-155575</wp:posOffset>
            </wp:positionH>
            <wp:positionV relativeFrom="paragraph">
              <wp:posOffset>200660</wp:posOffset>
            </wp:positionV>
            <wp:extent cx="2737485" cy="1927860"/>
            <wp:effectExtent l="152400" t="323850" r="177165" b="320040"/>
            <wp:wrapNone/>
            <wp:docPr id="3" name="รูปภาพ 3" descr="D:\รูป สถานที่ท่องเที่ยวเชิงอนุรักษ์\120518148439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 สถานที่ท่องเที่ยวเชิงอนุรักษ์\1205181484398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9146">
                      <a:off x="0" y="0"/>
                      <a:ext cx="2737485" cy="1927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1F480F" wp14:editId="0C1C3D19">
                <wp:simplePos x="0" y="0"/>
                <wp:positionH relativeFrom="column">
                  <wp:posOffset>-367857</wp:posOffset>
                </wp:positionH>
                <wp:positionV relativeFrom="paragraph">
                  <wp:posOffset>322868</wp:posOffset>
                </wp:positionV>
                <wp:extent cx="3260785" cy="7524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785" cy="752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2AC2" w:rsidRPr="00C11B5E" w:rsidRDefault="00EE2AC2" w:rsidP="00EE2AC2">
                            <w:pPr>
                              <w:spacing w:after="0"/>
                              <w:rPr>
                                <w:rFonts w:ascii="DSN MaiThai" w:hAnsi="DSN MaiThai" w:cs="DSN MaiThai"/>
                                <w:b/>
                                <w:bCs/>
                                <w:color w:val="0033CC"/>
                                <w:sz w:val="36"/>
                                <w:szCs w:val="44"/>
                                <w:cs/>
                              </w:rPr>
                            </w:pPr>
                            <w:r w:rsidRPr="00C11B5E">
                              <w:rPr>
                                <w:rFonts w:ascii="DSN MaiThai" w:hAnsi="DSN MaiThai" w:cs="DSN MaiThai"/>
                                <w:b/>
                                <w:bCs/>
                                <w:color w:val="0033CC"/>
                                <w:sz w:val="36"/>
                                <w:szCs w:val="44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C11B5E">
                              <w:rPr>
                                <w:rFonts w:ascii="DSN MaiThai" w:hAnsi="DSN MaiThai" w:cs="DSN MaiThai"/>
                                <w:b/>
                                <w:bCs/>
                                <w:color w:val="0033CC"/>
                                <w:sz w:val="36"/>
                                <w:szCs w:val="44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EE2AC2" w:rsidRPr="00C11B5E" w:rsidRDefault="00DB539F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0033CC"/>
                                <w:sz w:val="36"/>
                                <w:szCs w:val="44"/>
                              </w:rPr>
                            </w:pPr>
                            <w:r w:rsidRPr="00C11B5E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0033CC"/>
                                <w:sz w:val="36"/>
                                <w:szCs w:val="44"/>
                                <w:cs/>
                              </w:rPr>
                              <w:t xml:space="preserve">                    </w:t>
                            </w:r>
                            <w:r w:rsidR="00EE2AC2" w:rsidRPr="00C11B5E">
                              <w:rPr>
                                <w:rFonts w:ascii="DSN MaiThai" w:hAnsi="DSN MaiThai" w:cs="DSN MaiThai"/>
                                <w:b/>
                                <w:bCs/>
                                <w:color w:val="0033CC"/>
                                <w:sz w:val="36"/>
                                <w:szCs w:val="44"/>
                                <w:cs/>
                              </w:rPr>
                              <w:t>อ.ยะหริ่ง  จ.ปัตตานี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-28.95pt;margin-top:25.4pt;width:256.75pt;height:5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" fillcolor="#fabf8f [1945]" stroked="f" strokeweight=".5pt">
                <v:fill color2="#e36c0a [2409]" rotate="t" angle="315" focus="100%" type="gradient"/>
                <v:textbox>
                  <w:txbxContent>
                    <w:p w:rsidR="00EE2AC2" w:rsidRPr="00C11B5E" w:rsidRDefault="00EE2AC2" w:rsidP="00EE2AC2">
                      <w:pPr>
                        <w:spacing w:after="0"/>
                        <w:rPr>
                          <w:rFonts w:ascii="DSN MaiThai" w:hAnsi="DSN MaiThai" w:cs="DSN MaiThai" w:hint="cs"/>
                          <w:b/>
                          <w:bCs/>
                          <w:color w:val="0033CC"/>
                          <w:sz w:val="36"/>
                          <w:szCs w:val="44"/>
                          <w:cs/>
                        </w:rPr>
                      </w:pPr>
                      <w:r w:rsidRPr="00C11B5E">
                        <w:rPr>
                          <w:rFonts w:ascii="DSN MaiThai" w:hAnsi="DSN MaiThai" w:cs="DSN MaiThai"/>
                          <w:b/>
                          <w:bCs/>
                          <w:color w:val="0033CC"/>
                          <w:sz w:val="36"/>
                          <w:szCs w:val="44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C11B5E">
                        <w:rPr>
                          <w:rFonts w:ascii="DSN MaiThai" w:hAnsi="DSN MaiThai" w:cs="DSN MaiThai"/>
                          <w:b/>
                          <w:bCs/>
                          <w:color w:val="0033CC"/>
                          <w:sz w:val="36"/>
                          <w:szCs w:val="44"/>
                          <w:cs/>
                        </w:rPr>
                        <w:t>แรต</w:t>
                      </w:r>
                      <w:proofErr w:type="spellEnd"/>
                    </w:p>
                    <w:p w:rsidR="00EE2AC2" w:rsidRPr="00C11B5E" w:rsidRDefault="00DB539F">
                      <w:pPr>
                        <w:rPr>
                          <w:rFonts w:ascii="DSN MaiThai" w:hAnsi="DSN MaiThai" w:cs="DSN MaiThai"/>
                          <w:b/>
                          <w:bCs/>
                          <w:color w:val="0033CC"/>
                          <w:sz w:val="36"/>
                          <w:szCs w:val="44"/>
                        </w:rPr>
                      </w:pPr>
                      <w:r w:rsidRPr="00C11B5E">
                        <w:rPr>
                          <w:rFonts w:ascii="DSN MaiThai" w:hAnsi="DSN MaiThai" w:cs="DSN MaiThai" w:hint="cs"/>
                          <w:b/>
                          <w:bCs/>
                          <w:color w:val="0033CC"/>
                          <w:sz w:val="36"/>
                          <w:szCs w:val="44"/>
                          <w:cs/>
                        </w:rPr>
                        <w:t xml:space="preserve">                    </w:t>
                      </w:r>
                      <w:r w:rsidR="00EE2AC2" w:rsidRPr="00C11B5E">
                        <w:rPr>
                          <w:rFonts w:ascii="DSN MaiThai" w:hAnsi="DSN MaiThai" w:cs="DSN MaiThai"/>
                          <w:b/>
                          <w:bCs/>
                          <w:color w:val="0033CC"/>
                          <w:sz w:val="36"/>
                          <w:szCs w:val="44"/>
                          <w:cs/>
                        </w:rPr>
                        <w:t>อ.ยะหริ่ง  จ.ปัตตานี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3D6FEA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58239" behindDoc="1" locked="0" layoutInCell="1" allowOverlap="1" wp14:anchorId="770CD820" wp14:editId="42CC4806">
            <wp:simplePos x="0" y="0"/>
            <wp:positionH relativeFrom="column">
              <wp:posOffset>-132702</wp:posOffset>
            </wp:positionH>
            <wp:positionV relativeFrom="paragraph">
              <wp:posOffset>-728716</wp:posOffset>
            </wp:positionV>
            <wp:extent cx="3536830" cy="7573992"/>
            <wp:effectExtent l="171450" t="171450" r="387985" b="370205"/>
            <wp:wrapNone/>
            <wp:docPr id="8" name="รูปภาพ 8" descr="D:\รูป สถานที่ท่องเที่ยวเชิงอนุรักษ์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 สถานที่ท่องเที่ยวเชิงอนุรักษ์\imag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668" cy="7573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976"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4384" behindDoc="0" locked="0" layoutInCell="1" allowOverlap="1" wp14:anchorId="5EA3162C" wp14:editId="319688DA">
            <wp:simplePos x="0" y="0"/>
            <wp:positionH relativeFrom="column">
              <wp:posOffset>-64135</wp:posOffset>
            </wp:positionH>
            <wp:positionV relativeFrom="paragraph">
              <wp:posOffset>-625475</wp:posOffset>
            </wp:positionV>
            <wp:extent cx="2924175" cy="1981200"/>
            <wp:effectExtent l="0" t="0" r="9525" b="0"/>
            <wp:wrapNone/>
            <wp:docPr id="4" name="รูปภาพ 4" descr="D:\รูป สถานที่ท่องเที่ยวเชิงอนุรักษ์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 สถานที่ท่องเที่ยวเชิงอนุรักษ์\downloa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812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70528" behindDoc="0" locked="0" layoutInCell="1" allowOverlap="1" wp14:anchorId="27641BC1" wp14:editId="46897FD3">
            <wp:simplePos x="0" y="0"/>
            <wp:positionH relativeFrom="column">
              <wp:posOffset>156210</wp:posOffset>
            </wp:positionH>
            <wp:positionV relativeFrom="paragraph">
              <wp:posOffset>1445895</wp:posOffset>
            </wp:positionV>
            <wp:extent cx="3056255" cy="2019300"/>
            <wp:effectExtent l="0" t="0" r="0" b="0"/>
            <wp:wrapNone/>
            <wp:docPr id="11" name="รูปภาพ 11" descr="D:\รูป สถานที่ท่องเที่ยวเชิงอนุรักษ์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ูป สถานที่ท่องเที่ยวเชิงอนุรักษ์\image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20193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67456" behindDoc="0" locked="0" layoutInCell="1" allowOverlap="1" wp14:anchorId="23F98AC9" wp14:editId="374DFF49">
            <wp:simplePos x="0" y="0"/>
            <wp:positionH relativeFrom="column">
              <wp:posOffset>301290</wp:posOffset>
            </wp:positionH>
            <wp:positionV relativeFrom="paragraph">
              <wp:posOffset>293430</wp:posOffset>
            </wp:positionV>
            <wp:extent cx="3001992" cy="2089570"/>
            <wp:effectExtent l="0" t="0" r="8255" b="6350"/>
            <wp:wrapNone/>
            <wp:docPr id="7" name="รูปภาพ 7" descr="D:\รูป สถานที่ท่องเที่ยวเชิงอนุรักษ์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 สถานที่ท่องเที่ยวเชิงอนุรักษ์\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92" cy="20895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r w:rsidRPr="00026A55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476B30" wp14:editId="3CE7D7D8">
                <wp:simplePos x="0" y="0"/>
                <wp:positionH relativeFrom="column">
                  <wp:posOffset>507892</wp:posOffset>
                </wp:positionH>
                <wp:positionV relativeFrom="paragraph">
                  <wp:posOffset>-314648</wp:posOffset>
                </wp:positionV>
                <wp:extent cx="2670055" cy="1123950"/>
                <wp:effectExtent l="0" t="0" r="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005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FC1" w:rsidRPr="00251B90" w:rsidRDefault="00057FC1" w:rsidP="00057FC1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E907E8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cs/>
                              </w:rPr>
                              <w:t>2. เลี้ยงปลากะพงขาวในกระชัง ตั้งอยู่ใน หมู่ที่ 1</w:t>
                            </w:r>
                            <w:r w:rsidR="00656DF0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07E8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cs/>
                              </w:rPr>
                              <w:t>และ 6 ซึ่งเป็นอีกหนึ่งแหล่งท่องเที่ยวเชิงอนุรักษ์ และขึ้นชื่อของ</w:t>
                            </w:r>
                            <w:r w:rsidRPr="00656DF0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cs/>
                              </w:rPr>
                              <w:t>ตำบล</w:t>
                            </w:r>
                          </w:p>
                          <w:p w:rsidR="00026A55" w:rsidRDefault="00026A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0pt;margin-top:-24.8pt;width:210.25pt;height:8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" stroked="f">
                <v:textbox>
                  <w:txbxContent>
                    <w:p w:rsidR="00057FC1" w:rsidRPr="00251B90" w:rsidRDefault="00057FC1" w:rsidP="00057FC1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E907E8">
                        <w:rPr>
                          <w:rFonts w:ascii="DSN FreeHand" w:hAnsi="DSN FreeHand" w:cs="DSN FreeHand" w:hint="cs"/>
                          <w:b/>
                          <w:bCs/>
                          <w:color w:val="00B050"/>
                          <w:sz w:val="32"/>
                          <w:szCs w:val="32"/>
                          <w:cs/>
                        </w:rPr>
                        <w:t>2. เลี้ยงปลากะพงขาวในกระชัง ตั้งอยู่ใน หมู่ที่ 1</w:t>
                      </w:r>
                      <w:r w:rsidR="00656DF0">
                        <w:rPr>
                          <w:rFonts w:ascii="DSN FreeHand" w:hAnsi="DSN FreeHand" w:cs="DSN FreeHand" w:hint="cs"/>
                          <w:b/>
                          <w:bCs/>
                          <w:color w:val="00B05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07E8">
                        <w:rPr>
                          <w:rFonts w:ascii="DSN FreeHand" w:hAnsi="DSN FreeHand" w:cs="DSN FreeHand" w:hint="cs"/>
                          <w:b/>
                          <w:bCs/>
                          <w:color w:val="00B050"/>
                          <w:sz w:val="32"/>
                          <w:szCs w:val="32"/>
                          <w:cs/>
                        </w:rPr>
                        <w:t>และ 6 ซึ่งเป็นอีกหนึ่งแหล่งท่องเที่ยวเชิงอนุรักษ์ และขึ้นชื่อของ</w:t>
                      </w:r>
                      <w:r w:rsidRPr="00656DF0">
                        <w:rPr>
                          <w:rFonts w:ascii="DSN FreeHand" w:hAnsi="DSN FreeHand" w:cs="DSN FreeHand" w:hint="cs"/>
                          <w:b/>
                          <w:bCs/>
                          <w:color w:val="00B050"/>
                          <w:sz w:val="32"/>
                          <w:szCs w:val="32"/>
                          <w:cs/>
                        </w:rPr>
                        <w:t>ตำบล</w:t>
                      </w:r>
                    </w:p>
                    <w:p w:rsidR="00026A55" w:rsidRDefault="00026A55"/>
                  </w:txbxContent>
                </v:textbox>
              </v:shape>
            </w:pict>
          </mc:Fallback>
        </mc:AlternateContent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587C2F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71552" behindDoc="0" locked="0" layoutInCell="1" allowOverlap="1" wp14:anchorId="6D7FD01A" wp14:editId="5B5F6C5B">
            <wp:simplePos x="0" y="0"/>
            <wp:positionH relativeFrom="column">
              <wp:posOffset>814070</wp:posOffset>
            </wp:positionH>
            <wp:positionV relativeFrom="paragraph">
              <wp:posOffset>185420</wp:posOffset>
            </wp:positionV>
            <wp:extent cx="2303780" cy="1489075"/>
            <wp:effectExtent l="381000" t="457200" r="382270" b="492125"/>
            <wp:wrapNone/>
            <wp:docPr id="12" name="รูปภาพ 12" descr="D:\รูป สถานที่ท่องเที่ยวเชิงอนุรักษ์\PNOHT57101600100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รูป สถานที่ท่องเที่ยวเชิงอนุรักษ์\PNOHT5710160010051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85615">
                      <a:off x="0" y="0"/>
                      <a:ext cx="2303780" cy="1489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  <w:bookmarkStart w:id="0" w:name="_GoBack"/>
      <w:bookmarkEnd w:id="0"/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587C2F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74624" behindDoc="0" locked="0" layoutInCell="1" allowOverlap="1" wp14:anchorId="56CE8CF3" wp14:editId="4D0220B7">
            <wp:simplePos x="0" y="0"/>
            <wp:positionH relativeFrom="column">
              <wp:posOffset>831850</wp:posOffset>
            </wp:positionH>
            <wp:positionV relativeFrom="paragraph">
              <wp:posOffset>139065</wp:posOffset>
            </wp:positionV>
            <wp:extent cx="2346325" cy="1656080"/>
            <wp:effectExtent l="247650" t="457200" r="244475" b="477520"/>
            <wp:wrapNone/>
            <wp:docPr id="14" name="รูปภาพ 14" descr="D:\รูป สถานที่ท่องเที่ยวเชิงอนุรักษ์\71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รูป สถานที่ท่องเที่ยวเชิงอนุรักษ์\7164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colorTemperature colorTemp="88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2858">
                      <a:off x="0" y="0"/>
                      <a:ext cx="2346325" cy="165608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587C2F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75648" behindDoc="0" locked="0" layoutInCell="1" allowOverlap="1" wp14:anchorId="02834643" wp14:editId="012B1890">
            <wp:simplePos x="0" y="0"/>
            <wp:positionH relativeFrom="column">
              <wp:posOffset>386080</wp:posOffset>
            </wp:positionH>
            <wp:positionV relativeFrom="paragraph">
              <wp:posOffset>2540</wp:posOffset>
            </wp:positionV>
            <wp:extent cx="2847975" cy="1676400"/>
            <wp:effectExtent l="0" t="0" r="9525" b="0"/>
            <wp:wrapNone/>
            <wp:docPr id="15" name="รูปภาพ 15" descr="D:\รูป สถานที่ท่องเที่ยวเชิงอนุรักษ์\kaset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 สถานที่ท่องเที่ยวเชิงอนุรักษ์\kaset9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7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23606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77696" behindDoc="0" locked="0" layoutInCell="1" allowOverlap="1" wp14:anchorId="3E3EC3BB" wp14:editId="08E7BBDF">
            <wp:simplePos x="0" y="0"/>
            <wp:positionH relativeFrom="column">
              <wp:posOffset>-255270</wp:posOffset>
            </wp:positionH>
            <wp:positionV relativeFrom="paragraph">
              <wp:posOffset>-348579</wp:posOffset>
            </wp:positionV>
            <wp:extent cx="1751163" cy="2338314"/>
            <wp:effectExtent l="171450" t="171450" r="382905" b="367030"/>
            <wp:wrapNone/>
            <wp:docPr id="17" name="รูปภาพ 17" descr="D:\รูป สถานที่ท่องเที่ยวเชิงอนุรักษ์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ูป สถานที่ท่องเที่ยวเชิงอนุรักษ์\Image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163" cy="23383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70163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78720" behindDoc="1" locked="0" layoutInCell="1" allowOverlap="1" wp14:anchorId="6DE4AD9E" wp14:editId="78E57344">
            <wp:simplePos x="0" y="0"/>
            <wp:positionH relativeFrom="column">
              <wp:posOffset>169641</wp:posOffset>
            </wp:positionH>
            <wp:positionV relativeFrom="paragraph">
              <wp:posOffset>296050</wp:posOffset>
            </wp:positionV>
            <wp:extent cx="1828800" cy="2138680"/>
            <wp:effectExtent l="342900" t="304800" r="533400" b="509270"/>
            <wp:wrapNone/>
            <wp:docPr id="18" name="รูปภาพ 18" descr="D:\รูป สถานที่ท่องเที่ยวเชิงอนุรักษ์\kheaw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รูป สถานที่ท่องเที่ยวเชิงอนุรักษ์\kheawtal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1472">
                      <a:off x="0" y="0"/>
                      <a:ext cx="1828800" cy="2138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C7127">
      <w:pPr>
        <w:rPr>
          <w:rFonts w:ascii="TH SarabunIT๙" w:hAnsi="TH SarabunIT๙" w:cs="TH SarabunIT๙"/>
          <w:b/>
          <w:bCs/>
          <w:sz w:val="28"/>
        </w:rPr>
      </w:pPr>
      <w:r w:rsidRPr="0054591D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EC6F59" wp14:editId="7B7871B6">
                <wp:simplePos x="0" y="0"/>
                <wp:positionH relativeFrom="column">
                  <wp:posOffset>3065145</wp:posOffset>
                </wp:positionH>
                <wp:positionV relativeFrom="paragraph">
                  <wp:posOffset>7620</wp:posOffset>
                </wp:positionV>
                <wp:extent cx="3200400" cy="1069340"/>
                <wp:effectExtent l="0" t="0" r="0" b="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127" w:rsidRPr="00A76B16" w:rsidRDefault="000C7127" w:rsidP="000C7127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3. ผลิตน้ำตาลโตนด  ตั้งอยู่ที่ หมู่ที่ 4 </w:t>
                            </w:r>
                            <w:proofErr w:type="spellStart"/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บ้านบือแนลู</w:t>
                            </w:r>
                            <w:proofErr w:type="spellEnd"/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วา </w:t>
                            </w:r>
                          </w:p>
                          <w:p w:rsidR="000C7127" w:rsidRPr="00A76B16" w:rsidRDefault="000C7127" w:rsidP="000C7127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</w:pPr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ต.หนอง</w:t>
                            </w:r>
                            <w:proofErr w:type="spellStart"/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แรต</w:t>
                            </w:r>
                            <w:proofErr w:type="spellEnd"/>
                            <w:r w:rsidRPr="00A76B16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 เกี่ยวกับการโตนด ประกอบด้วยการขึ้นตาลโตนด เฉาะลูกตาล  ทำน้ำผึ้งเหลว แปรรูป ฯลฯ</w:t>
                            </w:r>
                          </w:p>
                          <w:p w:rsidR="000C7127" w:rsidRDefault="000C7127" w:rsidP="000C71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41.35pt;margin-top:.6pt;width:252pt;height:84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" stroked="f">
                <v:textbox>
                  <w:txbxContent>
                    <w:p w:rsidR="000C7127" w:rsidRPr="00A76B16" w:rsidRDefault="000C7127" w:rsidP="000C7127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</w:rPr>
                      </w:pPr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 xml:space="preserve">3. ผลิตน้ำตาลโตนด  ตั้งอยู่ที่ หมู่ที่ 4 </w:t>
                      </w:r>
                      <w:proofErr w:type="spellStart"/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>บ้านบือแนลู</w:t>
                      </w:r>
                      <w:proofErr w:type="spellEnd"/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 xml:space="preserve">วา </w:t>
                      </w:r>
                    </w:p>
                    <w:p w:rsidR="000C7127" w:rsidRPr="00A76B16" w:rsidRDefault="000C7127" w:rsidP="000C7127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</w:pPr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>ต.หนอง</w:t>
                      </w:r>
                      <w:proofErr w:type="spellStart"/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>แรต</w:t>
                      </w:r>
                      <w:proofErr w:type="spellEnd"/>
                      <w:r w:rsidRPr="00A76B16">
                        <w:rPr>
                          <w:rFonts w:ascii="DSN FreeHand" w:hAnsi="DSN FreeHand" w:cs="DSN FreeHand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 xml:space="preserve">  เกี่ยวกับการโตนด ประกอบด้วยการขึ้นตาลโตนด เฉาะลูกตาล  ทำน้ำผึ้งเหลว แปรรูป ฯลฯ</w:t>
                      </w:r>
                    </w:p>
                    <w:p w:rsidR="000C7127" w:rsidRDefault="000C7127" w:rsidP="000C7127"/>
                  </w:txbxContent>
                </v:textbox>
              </v:shape>
            </w:pict>
          </mc:Fallback>
        </mc:AlternateContent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70163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81792" behindDoc="0" locked="0" layoutInCell="1" allowOverlap="1" wp14:anchorId="56AF3ECA" wp14:editId="1C08A5F9">
            <wp:simplePos x="0" y="0"/>
            <wp:positionH relativeFrom="column">
              <wp:posOffset>-349526</wp:posOffset>
            </wp:positionH>
            <wp:positionV relativeFrom="paragraph">
              <wp:posOffset>291849</wp:posOffset>
            </wp:positionV>
            <wp:extent cx="2510287" cy="1716646"/>
            <wp:effectExtent l="19050" t="0" r="23495" b="569595"/>
            <wp:wrapNone/>
            <wp:docPr id="20" name="รูปภาพ 20" descr="D:\รูป สถานที่ท่องเที่ยวเชิงอนุรักษ์\ContactSheet-002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รูป สถานที่ท่องเที่ยวเชิงอนุรักษ์\ContactSheet-002_resize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87" cy="17166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701631">
      <w:pPr>
        <w:rPr>
          <w:rFonts w:ascii="TH SarabunIT๙" w:hAnsi="TH SarabunIT๙" w:cs="TH SarabunIT๙"/>
          <w:b/>
          <w:bCs/>
          <w:sz w:val="28"/>
        </w:rPr>
      </w:pPr>
      <w:r w:rsidRPr="0054591D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D40C17" wp14:editId="6BE07E88">
                <wp:simplePos x="0" y="0"/>
                <wp:positionH relativeFrom="column">
                  <wp:posOffset>-480000</wp:posOffset>
                </wp:positionH>
                <wp:positionV relativeFrom="paragraph">
                  <wp:posOffset>94220</wp:posOffset>
                </wp:positionV>
                <wp:extent cx="3243532" cy="1069675"/>
                <wp:effectExtent l="0" t="0" r="0" b="0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3532" cy="106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5DE" w:rsidRPr="0086096E" w:rsidRDefault="009E25DE" w:rsidP="0054591D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</w:rPr>
                            </w:pPr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>3. ผลิตน้ำตาลโตนด  ตั้งอยู่ที่ หมู่ที่</w:t>
                            </w:r>
                            <w:r w:rsidR="002A1F50"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 xml:space="preserve"> 4</w:t>
                            </w:r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>บ้านบือแนลู</w:t>
                            </w:r>
                            <w:proofErr w:type="spellEnd"/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 xml:space="preserve">วา </w:t>
                            </w:r>
                          </w:p>
                          <w:p w:rsidR="0054591D" w:rsidRPr="0086096E" w:rsidRDefault="009E25DE" w:rsidP="0054591D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</w:pPr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>ต.หนอง</w:t>
                            </w:r>
                            <w:proofErr w:type="spellStart"/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>แรต</w:t>
                            </w:r>
                            <w:proofErr w:type="spellEnd"/>
                            <w:r w:rsidRPr="0086096E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E36C0A" w:themeColor="accent6" w:themeShade="BF"/>
                                <w:sz w:val="30"/>
                                <w:szCs w:val="30"/>
                                <w:cs/>
                              </w:rPr>
                              <w:t xml:space="preserve">  เกี่ยวกับการโตนด ประกอบด้วยการขึ้นตาลโตนด เฉาะลูกตาล  ทำน้ำผึ้งเหลว แปรรูป ฯลฯ</w:t>
                            </w:r>
                          </w:p>
                          <w:p w:rsidR="0054591D" w:rsidRDefault="00545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7.8pt;margin-top:7.4pt;width:255.4pt;height:8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" stroked="f">
                <v:textbox>
                  <w:txbxContent>
                    <w:p w:rsidR="009E25DE" w:rsidRPr="0086096E" w:rsidRDefault="009E25DE" w:rsidP="0054591D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</w:rPr>
                      </w:pPr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>3. ผลิตน้ำตาลโตนด  ตั้งอยู่ที่ หมู่ที่</w:t>
                      </w:r>
                      <w:r w:rsidR="002A1F50"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 xml:space="preserve"> 4</w:t>
                      </w:r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 xml:space="preserve"> </w:t>
                      </w:r>
                      <w:proofErr w:type="spellStart"/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>บ้านบือแนลู</w:t>
                      </w:r>
                      <w:proofErr w:type="spellEnd"/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 xml:space="preserve">วา </w:t>
                      </w:r>
                    </w:p>
                    <w:p w:rsidR="0054591D" w:rsidRPr="0086096E" w:rsidRDefault="009E25DE" w:rsidP="0054591D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</w:pPr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>ต.หนอง</w:t>
                      </w:r>
                      <w:proofErr w:type="spellStart"/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>แรต</w:t>
                      </w:r>
                      <w:proofErr w:type="spellEnd"/>
                      <w:r w:rsidRPr="0086096E">
                        <w:rPr>
                          <w:rFonts w:ascii="DSN FreeHand" w:hAnsi="DSN FreeHand" w:cs="DSN FreeHand" w:hint="cs"/>
                          <w:b/>
                          <w:bCs/>
                          <w:color w:val="E36C0A" w:themeColor="accent6" w:themeShade="BF"/>
                          <w:sz w:val="30"/>
                          <w:szCs w:val="30"/>
                          <w:cs/>
                        </w:rPr>
                        <w:t xml:space="preserve">  เกี่ยวกับการโตนด ประกอบด้วยการขึ้นตาลโตนด เฉาะลูกตาล  ทำน้ำผึ้งเหลว แปรรูป ฯลฯ</w:t>
                      </w:r>
                    </w:p>
                    <w:p w:rsidR="0054591D" w:rsidRDefault="0054591D"/>
                  </w:txbxContent>
                </v:textbox>
              </v:shape>
            </w:pict>
          </mc:Fallback>
        </mc:AlternateContent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C7127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84864" behindDoc="0" locked="0" layoutInCell="1" allowOverlap="1" wp14:anchorId="1E631FBE" wp14:editId="5BC58B12">
            <wp:simplePos x="0" y="0"/>
            <wp:positionH relativeFrom="column">
              <wp:posOffset>171199</wp:posOffset>
            </wp:positionH>
            <wp:positionV relativeFrom="paragraph">
              <wp:posOffset>42700</wp:posOffset>
            </wp:positionV>
            <wp:extent cx="2070100" cy="1555750"/>
            <wp:effectExtent l="552450" t="438150" r="292100" b="501650"/>
            <wp:wrapNone/>
            <wp:docPr id="24" name="รูปภาพ 24" descr="D:\รูป สถานที่ท่องเที่ยวเชิงอนุรักษ์\49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รูป สถานที่ท่องเที่ยวเชิงอนุรักษ์\498-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84051">
                      <a:off x="0" y="0"/>
                      <a:ext cx="2070100" cy="155575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C7127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82816" behindDoc="0" locked="0" layoutInCell="1" allowOverlap="1" wp14:anchorId="31526DFA" wp14:editId="4251CC5D">
            <wp:simplePos x="0" y="0"/>
            <wp:positionH relativeFrom="column">
              <wp:posOffset>257690</wp:posOffset>
            </wp:positionH>
            <wp:positionV relativeFrom="paragraph">
              <wp:posOffset>90841</wp:posOffset>
            </wp:positionV>
            <wp:extent cx="2126615" cy="1569720"/>
            <wp:effectExtent l="609600" t="114300" r="121285" b="201930"/>
            <wp:wrapNone/>
            <wp:docPr id="21" name="รูปภาพ 21" descr="D:\รูป สถานที่ท่องเที่ยวเชิงอนุรักษ์\padle-wheel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รูป สถานที่ท่องเที่ยวเชิงอนุรักษ์\padle-wheel_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56972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C7127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83840" behindDoc="0" locked="0" layoutInCell="1" allowOverlap="1" wp14:anchorId="5719DCA2" wp14:editId="16320C52">
            <wp:simplePos x="0" y="0"/>
            <wp:positionH relativeFrom="column">
              <wp:posOffset>320733</wp:posOffset>
            </wp:positionH>
            <wp:positionV relativeFrom="paragraph">
              <wp:posOffset>17697</wp:posOffset>
            </wp:positionV>
            <wp:extent cx="1951990" cy="1462405"/>
            <wp:effectExtent l="400050" t="457200" r="410210" b="480695"/>
            <wp:wrapNone/>
            <wp:docPr id="22" name="รูปภาพ 22" descr="D:\รูป สถานที่ท่องเที่ยวเชิงอนุรักษ์\img2013418113039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รูป สถานที่ท่องเที่ยวเชิงอนุรักษ์\img2013418113039-300x22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10485">
                      <a:off x="0" y="0"/>
                      <a:ext cx="1951990" cy="1462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C83674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87936" behindDoc="1" locked="0" layoutInCell="1" allowOverlap="1" wp14:anchorId="190F549F" wp14:editId="7C2E1F64">
            <wp:simplePos x="0" y="0"/>
            <wp:positionH relativeFrom="column">
              <wp:posOffset>878978</wp:posOffset>
            </wp:positionH>
            <wp:positionV relativeFrom="paragraph">
              <wp:posOffset>-592869</wp:posOffset>
            </wp:positionV>
            <wp:extent cx="1534132" cy="1606163"/>
            <wp:effectExtent l="0" t="0" r="9525" b="0"/>
            <wp:wrapNone/>
            <wp:docPr id="5" name="รูปภาพ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598" cy="161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C93E24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688960" behindDoc="1" locked="0" layoutInCell="1" allowOverlap="1" wp14:anchorId="3A54F6A1" wp14:editId="68864DD6">
            <wp:simplePos x="0" y="0"/>
            <wp:positionH relativeFrom="column">
              <wp:posOffset>-122886</wp:posOffset>
            </wp:positionH>
            <wp:positionV relativeFrom="paragraph">
              <wp:posOffset>304966</wp:posOffset>
            </wp:positionV>
            <wp:extent cx="3513461" cy="5764695"/>
            <wp:effectExtent l="247650" t="209550" r="277495" b="255270"/>
            <wp:wrapNone/>
            <wp:docPr id="6" name="รูปภาพ 6" descr="D:\IMG2016052412461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20160524124611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aturation sat="66000"/>
                              </a14:imgEffect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35" r="3059" b="34429"/>
                    <a:stretch/>
                  </pic:blipFill>
                  <pic:spPr bwMode="auto">
                    <a:xfrm>
                      <a:off x="0" y="0"/>
                      <a:ext cx="3508348" cy="5756306"/>
                    </a:xfrm>
                    <a:prstGeom prst="rect">
                      <a:avLst/>
                    </a:prstGeom>
                    <a:ln w="190500" cap="sq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DE5D98" w:rsidRDefault="00DE5D9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</w:t>
      </w:r>
      <w:r w:rsidR="00C93E24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FE02E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0A3958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องค์การบริหารส่วนตำบลหนอง</w:t>
      </w:r>
      <w:proofErr w:type="spellStart"/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แรต</w:t>
      </w:r>
      <w:proofErr w:type="spellEnd"/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</w:p>
    <w:p w:rsidR="00DE5D98" w:rsidRDefault="00F31DA7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0A395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 </w:t>
      </w:r>
      <w:proofErr w:type="spellStart"/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ตั้</w:t>
      </w:r>
      <w:proofErr w:type="spellEnd"/>
      <w:r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งอยู่พื้นที่</w:t>
      </w:r>
      <w:r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อำเภอยะหริ่ง</w:t>
      </w:r>
      <w:r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 </w:t>
      </w:r>
      <w:r w:rsidR="00FE02E0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จังหวัดปัตตานี</w:t>
      </w:r>
      <w:r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</w:t>
      </w:r>
      <w:r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 xml:space="preserve"> </w:t>
      </w:r>
    </w:p>
    <w:p w:rsidR="000A3958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มีระยะทางห่างจากอำเภอยะหริ่งไปทางทิศ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  </w:t>
      </w:r>
    </w:p>
    <w:p w:rsidR="000A3958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ตะวันออก ประมาณ 8 กิโลเมตร มีพื้นที่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</w:p>
    <w:p w:rsidR="000A3958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จำนวน 6,712.50 ไร่</w:t>
      </w:r>
      <w:r w:rsidR="00DE5D98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 xml:space="preserve"> หรือ 10.74 </w:t>
      </w:r>
      <w:proofErr w:type="spellStart"/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ตร</w:t>
      </w:r>
      <w:proofErr w:type="spellEnd"/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.กม. มี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</w:p>
    <w:p w:rsidR="00021976" w:rsidRPr="00DE5D98" w:rsidRDefault="000A3958" w:rsidP="00F31DA7">
      <w:pPr>
        <w:spacing w:after="0"/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>อาณาเขตติดต่อกับตำบลต่างๆ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</w:t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  <w:cs/>
        </w:rPr>
        <w:t xml:space="preserve"> ดังนี้</w:t>
      </w:r>
    </w:p>
    <w:p w:rsidR="000A3958" w:rsidRDefault="000A3958" w:rsidP="00F31DA7">
      <w:pPr>
        <w:spacing w:after="0"/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</w:pPr>
    </w:p>
    <w:p w:rsidR="00F31DA7" w:rsidRPr="00DE5D98" w:rsidRDefault="000A3958" w:rsidP="00F31DA7">
      <w:pPr>
        <w:spacing w:after="0"/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  <w:sym w:font="Wingdings 2" w:char="F045"/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ทิศเหนือ</w:t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ab/>
        <w:t xml:space="preserve">  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ตำบลตะโละกา</w:t>
      </w:r>
      <w:proofErr w:type="spellStart"/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โปร์</w:t>
      </w:r>
      <w:proofErr w:type="spellEnd"/>
    </w:p>
    <w:p w:rsidR="00F31DA7" w:rsidRPr="00DE5D98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  <w:sym w:font="Wingdings 2" w:char="F045"/>
      </w:r>
      <w:r w:rsidR="00F31DA7" w:rsidRPr="00DE5D98"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</w:t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ทิศใต้</w:t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ab/>
        <w:t xml:space="preserve">      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</w:t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ab/>
        <w:t xml:space="preserve">  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ตำบล</w:t>
      </w:r>
      <w:proofErr w:type="spellStart"/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มะนังยง</w:t>
      </w:r>
      <w:proofErr w:type="spellEnd"/>
    </w:p>
    <w:p w:rsidR="00F31DA7" w:rsidRPr="00DE5D98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  <w:sym w:font="Wingdings 2" w:char="F045"/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ทิศตะวันออก       </w:t>
      </w:r>
      <w:r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ตำบลจะรัง</w:t>
      </w:r>
    </w:p>
    <w:p w:rsidR="00F31DA7" w:rsidRDefault="000A3958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  <w:r>
        <w:rPr>
          <w:rFonts w:ascii="DSN FreeHand" w:hAnsi="DSN FreeHand" w:cs="DSN FreeHand"/>
          <w:b/>
          <w:bCs/>
          <w:color w:val="FFFFFF" w:themeColor="background1"/>
          <w:sz w:val="30"/>
          <w:szCs w:val="30"/>
        </w:rPr>
        <w:t xml:space="preserve">     </w:t>
      </w:r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  <w:sym w:font="Wingdings 2" w:char="F045"/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ทิศตะวันตก  </w:t>
      </w:r>
      <w:r w:rsidR="000E1E4A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         </w:t>
      </w:r>
      <w:r w:rsid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 xml:space="preserve"> </w:t>
      </w:r>
      <w:proofErr w:type="spellStart"/>
      <w:r w:rsidR="000E1E4A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ตำบลปิ</w:t>
      </w:r>
      <w:proofErr w:type="spellEnd"/>
      <w:r w:rsidR="000E1E4A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ยา</w:t>
      </w:r>
      <w:proofErr w:type="spellStart"/>
      <w:r w:rsidR="000E1E4A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มุมัง</w:t>
      </w:r>
      <w:proofErr w:type="spellEnd"/>
      <w:r w:rsidR="000E1E4A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,ต.</w:t>
      </w:r>
      <w:proofErr w:type="spellStart"/>
      <w:r w:rsidR="00F31DA7" w:rsidRPr="00DE5D98"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  <w:cs/>
        </w:rPr>
        <w:t>ยามู</w:t>
      </w:r>
      <w:proofErr w:type="spellEnd"/>
    </w:p>
    <w:p w:rsidR="000E1E4A" w:rsidRDefault="000E1E4A" w:rsidP="00F31DA7">
      <w:pPr>
        <w:spacing w:after="0"/>
        <w:rPr>
          <w:rFonts w:ascii="DSN FreeHand" w:hAnsi="DSN FreeHand" w:cs="DSN FreeHand" w:hint="cs"/>
          <w:b/>
          <w:bCs/>
          <w:color w:val="FFFFFF" w:themeColor="background1"/>
          <w:sz w:val="30"/>
          <w:szCs w:val="30"/>
        </w:rPr>
      </w:pPr>
    </w:p>
    <w:p w:rsidR="000E1E4A" w:rsidRPr="000E1E4A" w:rsidRDefault="000E1E4A" w:rsidP="000E1E4A">
      <w:pPr>
        <w:spacing w:after="0"/>
        <w:jc w:val="center"/>
        <w:rPr>
          <w:rFonts w:ascii="DSN FreeHand" w:hAnsi="DSN FreeHand" w:cs="DSN FreeHand" w:hint="cs"/>
          <w:b/>
          <w:bCs/>
          <w:color w:val="FFFFFF" w:themeColor="background1"/>
          <w:sz w:val="48"/>
          <w:szCs w:val="48"/>
        </w:rPr>
      </w:pPr>
      <w:r w:rsidRPr="000E1E4A">
        <w:rPr>
          <w:rFonts w:ascii="DSN FreeHand" w:hAnsi="DSN FreeHand" w:cs="DSN FreeHand" w:hint="cs"/>
          <w:b/>
          <w:bCs/>
          <w:color w:val="FFFFFF" w:themeColor="background1"/>
          <w:sz w:val="48"/>
          <w:szCs w:val="48"/>
          <w:cs/>
        </w:rPr>
        <w:t xml:space="preserve">โทร </w:t>
      </w:r>
      <w:r w:rsidRPr="000E1E4A">
        <w:rPr>
          <w:rFonts w:ascii="DSN FreeHand" w:hAnsi="DSN FreeHand" w:cs="DSN FreeHand"/>
          <w:b/>
          <w:bCs/>
          <w:color w:val="FFFFFF" w:themeColor="background1"/>
          <w:sz w:val="48"/>
          <w:szCs w:val="48"/>
        </w:rPr>
        <w:t>:</w:t>
      </w:r>
      <w:r w:rsidRPr="000E1E4A">
        <w:rPr>
          <w:rFonts w:ascii="DSN FreeHand" w:hAnsi="DSN FreeHand" w:cs="DSN FreeHand" w:hint="cs"/>
          <w:b/>
          <w:bCs/>
          <w:color w:val="FFFFFF" w:themeColor="background1"/>
          <w:sz w:val="48"/>
          <w:szCs w:val="48"/>
          <w:cs/>
        </w:rPr>
        <w:t xml:space="preserve">   0-7342-1343</w:t>
      </w:r>
    </w:p>
    <w:p w:rsidR="000E1E4A" w:rsidRPr="000E1E4A" w:rsidRDefault="000E1E4A" w:rsidP="000E1E4A">
      <w:pPr>
        <w:spacing w:after="0"/>
        <w:jc w:val="center"/>
        <w:rPr>
          <w:rFonts w:ascii="DSN FreeHand" w:hAnsi="DSN FreeHand" w:cs="DSN FreeHand"/>
          <w:b/>
          <w:bCs/>
          <w:color w:val="FFFFFF" w:themeColor="background1"/>
          <w:sz w:val="48"/>
          <w:szCs w:val="48"/>
        </w:rPr>
      </w:pPr>
      <w:r>
        <w:rPr>
          <w:rFonts w:ascii="DSN FreeHand" w:hAnsi="DSN FreeHand" w:cs="DSN FreeHand"/>
          <w:b/>
          <w:bCs/>
          <w:color w:val="FFFFFF" w:themeColor="background1"/>
          <w:sz w:val="48"/>
          <w:szCs w:val="48"/>
        </w:rPr>
        <w:t xml:space="preserve">   </w:t>
      </w:r>
      <w:proofErr w:type="gramStart"/>
      <w:r w:rsidRPr="000E1E4A">
        <w:rPr>
          <w:rFonts w:ascii="DSN FreeHand" w:hAnsi="DSN FreeHand" w:cs="DSN FreeHand"/>
          <w:b/>
          <w:bCs/>
          <w:color w:val="FFFFFF" w:themeColor="background1"/>
          <w:sz w:val="48"/>
          <w:szCs w:val="48"/>
        </w:rPr>
        <w:t>http</w:t>
      </w:r>
      <w:proofErr w:type="gramEnd"/>
      <w:r w:rsidRPr="000E1E4A">
        <w:rPr>
          <w:rFonts w:ascii="DSN FreeHand" w:hAnsi="DSN FreeHand" w:cs="DSN FreeHand"/>
          <w:b/>
          <w:bCs/>
          <w:color w:val="FFFFFF" w:themeColor="background1"/>
          <w:sz w:val="48"/>
          <w:szCs w:val="48"/>
        </w:rPr>
        <w:t>//: www.nhongrat.go.th</w:t>
      </w:r>
    </w:p>
    <w:p w:rsidR="00F31DA7" w:rsidRPr="000E1E4A" w:rsidRDefault="00F31DA7" w:rsidP="000E1E4A">
      <w:pPr>
        <w:spacing w:after="0"/>
        <w:jc w:val="center"/>
        <w:rPr>
          <w:rFonts w:ascii="DSN FreeHand" w:hAnsi="DSN FreeHand" w:cs="DSN FreeHand"/>
          <w:b/>
          <w:bCs/>
          <w:color w:val="FFFFFF" w:themeColor="background1"/>
          <w:sz w:val="48"/>
          <w:szCs w:val="48"/>
          <w:cs/>
        </w:rPr>
      </w:pPr>
    </w:p>
    <w:p w:rsidR="00021976" w:rsidRPr="00DE5D98" w:rsidRDefault="00021976">
      <w:pPr>
        <w:rPr>
          <w:rFonts w:ascii="DSN FreeHand" w:hAnsi="DSN FreeHand" w:cs="DSN FreeHand"/>
          <w:b/>
          <w:bCs/>
          <w:sz w:val="30"/>
          <w:szCs w:val="30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Pr="000E1E4A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Default="00021976">
      <w:pPr>
        <w:rPr>
          <w:rFonts w:ascii="TH SarabunIT๙" w:hAnsi="TH SarabunIT๙" w:cs="TH SarabunIT๙"/>
          <w:b/>
          <w:bCs/>
          <w:sz w:val="28"/>
        </w:rPr>
      </w:pPr>
    </w:p>
    <w:p w:rsidR="00021976" w:rsidRPr="00035B76" w:rsidRDefault="00021976">
      <w:pPr>
        <w:rPr>
          <w:rFonts w:ascii="TH SarabunIT๙" w:hAnsi="TH SarabunIT๙" w:cs="TH SarabunIT๙"/>
          <w:b/>
          <w:bCs/>
          <w:sz w:val="28"/>
          <w:cs/>
        </w:rPr>
      </w:pPr>
    </w:p>
    <w:sectPr w:rsidR="00021976" w:rsidRPr="00035B76" w:rsidSect="00DC0974">
      <w:footerReference w:type="default" r:id="rId40"/>
      <w:pgSz w:w="16838" w:h="11906" w:orient="landscape"/>
      <w:pgMar w:top="1134" w:right="851" w:bottom="1134" w:left="851" w:header="709" w:footer="709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E9E" w:rsidRDefault="009D1E9E" w:rsidP="007E5204">
      <w:pPr>
        <w:spacing w:after="0" w:line="240" w:lineRule="auto"/>
      </w:pPr>
      <w:r>
        <w:separator/>
      </w:r>
    </w:p>
  </w:endnote>
  <w:endnote w:type="continuationSeparator" w:id="0">
    <w:p w:rsidR="009D1E9E" w:rsidRDefault="009D1E9E" w:rsidP="007E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FreeHa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2005_iannnnnMTV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976" w:rsidRDefault="0002197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E9E" w:rsidRDefault="009D1E9E" w:rsidP="007E5204">
      <w:pPr>
        <w:spacing w:after="0" w:line="240" w:lineRule="auto"/>
      </w:pPr>
      <w:r>
        <w:separator/>
      </w:r>
    </w:p>
  </w:footnote>
  <w:footnote w:type="continuationSeparator" w:id="0">
    <w:p w:rsidR="009D1E9E" w:rsidRDefault="009D1E9E" w:rsidP="007E5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90F64"/>
    <w:multiLevelType w:val="hybridMultilevel"/>
    <w:tmpl w:val="547ED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74"/>
    <w:rsid w:val="00021976"/>
    <w:rsid w:val="00026A55"/>
    <w:rsid w:val="00035B76"/>
    <w:rsid w:val="00057FC1"/>
    <w:rsid w:val="000A3958"/>
    <w:rsid w:val="000C7127"/>
    <w:rsid w:val="000E10C1"/>
    <w:rsid w:val="000E1E4A"/>
    <w:rsid w:val="00111C5B"/>
    <w:rsid w:val="001F455C"/>
    <w:rsid w:val="0023606D"/>
    <w:rsid w:val="00251B90"/>
    <w:rsid w:val="00263936"/>
    <w:rsid w:val="002A1F50"/>
    <w:rsid w:val="003D6FEA"/>
    <w:rsid w:val="003E5777"/>
    <w:rsid w:val="003F16AB"/>
    <w:rsid w:val="004C3EA8"/>
    <w:rsid w:val="0054591D"/>
    <w:rsid w:val="00587C2F"/>
    <w:rsid w:val="005E25EF"/>
    <w:rsid w:val="00627DA4"/>
    <w:rsid w:val="00656DF0"/>
    <w:rsid w:val="006941AD"/>
    <w:rsid w:val="00701631"/>
    <w:rsid w:val="007142BB"/>
    <w:rsid w:val="00730054"/>
    <w:rsid w:val="00763A87"/>
    <w:rsid w:val="007E5204"/>
    <w:rsid w:val="00810D07"/>
    <w:rsid w:val="0086096E"/>
    <w:rsid w:val="008909A8"/>
    <w:rsid w:val="008D3C18"/>
    <w:rsid w:val="008E6C6D"/>
    <w:rsid w:val="00921187"/>
    <w:rsid w:val="00955223"/>
    <w:rsid w:val="0098166A"/>
    <w:rsid w:val="00992D1F"/>
    <w:rsid w:val="009C7180"/>
    <w:rsid w:val="009D1E9E"/>
    <w:rsid w:val="009D43F7"/>
    <w:rsid w:val="009E25DE"/>
    <w:rsid w:val="00A004CD"/>
    <w:rsid w:val="00A11B95"/>
    <w:rsid w:val="00A42E79"/>
    <w:rsid w:val="00A76B16"/>
    <w:rsid w:val="00B35E9C"/>
    <w:rsid w:val="00B367A9"/>
    <w:rsid w:val="00C11B5E"/>
    <w:rsid w:val="00C20EBC"/>
    <w:rsid w:val="00C83674"/>
    <w:rsid w:val="00C93E24"/>
    <w:rsid w:val="00CC3217"/>
    <w:rsid w:val="00CD644A"/>
    <w:rsid w:val="00D245C9"/>
    <w:rsid w:val="00DB539F"/>
    <w:rsid w:val="00DC0974"/>
    <w:rsid w:val="00DE5D98"/>
    <w:rsid w:val="00E907E8"/>
    <w:rsid w:val="00EE2AC2"/>
    <w:rsid w:val="00F31DA7"/>
    <w:rsid w:val="00F97E51"/>
    <w:rsid w:val="00FE02E0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9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42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42B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7E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E5204"/>
  </w:style>
  <w:style w:type="paragraph" w:styleId="a8">
    <w:name w:val="footer"/>
    <w:basedOn w:val="a"/>
    <w:link w:val="a9"/>
    <w:uiPriority w:val="99"/>
    <w:unhideWhenUsed/>
    <w:rsid w:val="007E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E52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9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42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42B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7E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E5204"/>
  </w:style>
  <w:style w:type="paragraph" w:styleId="a8">
    <w:name w:val="footer"/>
    <w:basedOn w:val="a"/>
    <w:link w:val="a9"/>
    <w:uiPriority w:val="99"/>
    <w:unhideWhenUsed/>
    <w:rsid w:val="007E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E5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microsoft.com/office/2007/relationships/hdphoto" Target="media/hdphoto8.wdp"/><Relationship Id="rId39" Type="http://schemas.microsoft.com/office/2007/relationships/hdphoto" Target="media/hdphoto14.wdp"/><Relationship Id="rId3" Type="http://schemas.openxmlformats.org/officeDocument/2006/relationships/styles" Target="styles.xml"/><Relationship Id="rId21" Type="http://schemas.microsoft.com/office/2007/relationships/hdphoto" Target="media/hdphoto6.wdp"/><Relationship Id="rId34" Type="http://schemas.microsoft.com/office/2007/relationships/hdphoto" Target="media/hdphoto12.wdp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microsoft.com/office/2007/relationships/hdphoto" Target="media/hdphoto4.wdp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29" Type="http://schemas.openxmlformats.org/officeDocument/2006/relationships/image" Target="media/image1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microsoft.com/office/2007/relationships/hdphoto" Target="media/hdphoto11.wdp"/><Relationship Id="rId37" Type="http://schemas.openxmlformats.org/officeDocument/2006/relationships/image" Target="media/image16.jpe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microsoft.com/office/2007/relationships/hdphoto" Target="media/hdphoto9.wdp"/><Relationship Id="rId36" Type="http://schemas.microsoft.com/office/2007/relationships/hdphoto" Target="media/hdphoto13.wdp"/><Relationship Id="rId10" Type="http://schemas.microsoft.com/office/2007/relationships/hdphoto" Target="media/hdphoto1.wdp"/><Relationship Id="rId19" Type="http://schemas.microsoft.com/office/2007/relationships/hdphoto" Target="media/hdphoto5.wdp"/><Relationship Id="rId31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microsoft.com/office/2007/relationships/hdphoto" Target="media/hdphoto10.wdp"/><Relationship Id="rId35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1496A-EC6A-4829-B182-81FE343A2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48</cp:revision>
  <cp:lastPrinted>2016-05-24T06:06:00Z</cp:lastPrinted>
  <dcterms:created xsi:type="dcterms:W3CDTF">2016-05-23T05:54:00Z</dcterms:created>
  <dcterms:modified xsi:type="dcterms:W3CDTF">2016-05-24T06:18:00Z</dcterms:modified>
</cp:coreProperties>
</file>