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CA8" w:rsidRDefault="003C3DE0">
      <w:r>
        <w:rPr>
          <w:rFonts w:ascii="Tahoma" w:hAnsi="Tahoma" w:cs="Tahoma"/>
          <w:noProof/>
        </w:rPr>
        <w:drawing>
          <wp:anchor distT="0" distB="0" distL="114300" distR="114300" simplePos="0" relativeHeight="251658240" behindDoc="0" locked="0" layoutInCell="1" allowOverlap="1" wp14:anchorId="1FE8DF5D" wp14:editId="43CDBB17">
            <wp:simplePos x="0" y="0"/>
            <wp:positionH relativeFrom="column">
              <wp:posOffset>7484937</wp:posOffset>
            </wp:positionH>
            <wp:positionV relativeFrom="paragraph">
              <wp:posOffset>4826871</wp:posOffset>
            </wp:positionV>
            <wp:extent cx="1374324" cy="1244009"/>
            <wp:effectExtent l="0" t="0" r="0" b="0"/>
            <wp:wrapNone/>
            <wp:docPr id="1" name="O113O53O177O48" descr="http://www.logothailand.com/shop/l/logothailand/img-lib/spd_20080424171342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113O53O177O48" descr="http://www.logothailand.com/shop/l/logothailand/img-lib/spd_20080424171342_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324" cy="124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3C11C0A9" wp14:editId="1018ED50">
            <wp:simplePos x="0" y="0"/>
            <wp:positionH relativeFrom="column">
              <wp:posOffset>6229985</wp:posOffset>
            </wp:positionH>
            <wp:positionV relativeFrom="paragraph">
              <wp:posOffset>1515745</wp:posOffset>
            </wp:positionV>
            <wp:extent cx="2286000" cy="2218690"/>
            <wp:effectExtent l="0" t="0" r="0" b="0"/>
            <wp:wrapNone/>
            <wp:docPr id="12" name="Picture 9" descr="ผลการค้นหารูปภาพสำหรับ การ์ตูนประหยัดไฟฟ้า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ผลการค้นหารูปภาพสำหรับ การ์ตูนประหยัดไฟฟ้า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754C857" wp14:editId="7A9686DF">
            <wp:simplePos x="0" y="0"/>
            <wp:positionH relativeFrom="column">
              <wp:posOffset>563245</wp:posOffset>
            </wp:positionH>
            <wp:positionV relativeFrom="paragraph">
              <wp:posOffset>1351280</wp:posOffset>
            </wp:positionV>
            <wp:extent cx="1924050" cy="2528570"/>
            <wp:effectExtent l="0" t="0" r="0" b="5080"/>
            <wp:wrapNone/>
            <wp:docPr id="7" name="Picture 4" descr="ผลการค้นหารูปภาพสำหรับ การ์ตูนประหยัดไฟฟ้า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การ์ตูนประหยัดไฟฟ้า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7BC10DF9" wp14:editId="3841F820">
            <wp:simplePos x="0" y="0"/>
            <wp:positionH relativeFrom="column">
              <wp:posOffset>3390900</wp:posOffset>
            </wp:positionH>
            <wp:positionV relativeFrom="paragraph">
              <wp:posOffset>1348740</wp:posOffset>
            </wp:positionV>
            <wp:extent cx="2105025" cy="2440305"/>
            <wp:effectExtent l="0" t="0" r="9525" b="0"/>
            <wp:wrapNone/>
            <wp:docPr id="6" name="Picture 3" descr="ผลการค้นหารูปภาพสำหรับ การ์ตูนประหยัดไฟฟ้า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การ์ตูนประหยัดไฟฟ้า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5D8C867" wp14:editId="788CFD05">
            <wp:simplePos x="0" y="0"/>
            <wp:positionH relativeFrom="column">
              <wp:posOffset>138430</wp:posOffset>
            </wp:positionH>
            <wp:positionV relativeFrom="paragraph">
              <wp:posOffset>-622300</wp:posOffset>
            </wp:positionV>
            <wp:extent cx="1211580" cy="1181100"/>
            <wp:effectExtent l="0" t="0" r="7620" b="0"/>
            <wp:wrapNone/>
            <wp:docPr id="2" name="รูปภาพ 2" descr="D:\LPA 60\โลโก้ อบต. หนองแร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PA 60\โลโก้ อบต. หนองแรต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3D38E58" wp14:editId="7608A49A">
                <wp:simplePos x="0" y="0"/>
                <wp:positionH relativeFrom="column">
                  <wp:posOffset>1541677</wp:posOffset>
                </wp:positionH>
                <wp:positionV relativeFrom="paragraph">
                  <wp:posOffset>-680425</wp:posOffset>
                </wp:positionV>
                <wp:extent cx="5943600" cy="1296670"/>
                <wp:effectExtent l="57150" t="0" r="342900" b="39878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9667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effectLst>
                          <a:outerShdw blurRad="76200" dist="12700" dir="2700000" sy="-23000" kx="-800400" algn="bl" rotWithShape="0">
                            <a:prstClr val="black">
                              <a:alpha val="2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7D0E" w:rsidRPr="00987BAD" w:rsidRDefault="00A47D0E" w:rsidP="00A47D0E">
                            <w:pPr>
                              <w:spacing w:after="0"/>
                              <w:jc w:val="center"/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52"/>
                                <w:szCs w:val="72"/>
                              </w:rPr>
                            </w:pPr>
                            <w:r w:rsidRPr="00987BAD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987BAD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  <w:t>แรต</w:t>
                            </w:r>
                            <w:proofErr w:type="spellEnd"/>
                            <w:r w:rsidRPr="00987BAD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  <w:t xml:space="preserve"> </w:t>
                            </w:r>
                          </w:p>
                          <w:p w:rsidR="00A47D0E" w:rsidRPr="00987BAD" w:rsidRDefault="00A47D0E" w:rsidP="00A47D0E">
                            <w:pPr>
                              <w:jc w:val="center"/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</w:pPr>
                            <w:r w:rsidRPr="00987BAD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  <w:t>อำเภอยะหริ่ง จังหวัดปัตตานี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121.4pt;margin-top:-53.6pt;width:468pt;height:102.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" fillcolor="#8aabd3 [2132]" stroked="f" strokeweight="2pt">
                <v:fill color2="#d6e2f0 [756]" rotate="t" focusposition=".5,.5" focussize="" colors="0 #9ab5e4;.5 #c2d1ed;1 #e1e8f5" focus="100%" type="gradientRadial"/>
                <v:shadow on="t" type="perspective" color="black" opacity="13107f" origin="-.5,.5" offset=".24944mm,.24944mm" matrix=",-15540f,,-15073f"/>
                <v:textbox>
                  <w:txbxContent>
                    <w:p w:rsidR="00A47D0E" w:rsidRPr="00987BAD" w:rsidRDefault="00A47D0E" w:rsidP="00A47D0E">
                      <w:pPr>
                        <w:spacing w:after="0"/>
                        <w:jc w:val="center"/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52"/>
                          <w:szCs w:val="72"/>
                        </w:rPr>
                      </w:pPr>
                      <w:r w:rsidRPr="00987BAD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Pr="00987BAD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  <w:t>แรต</w:t>
                      </w:r>
                      <w:proofErr w:type="spellEnd"/>
                      <w:r w:rsidRPr="00987BAD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  <w:t xml:space="preserve"> </w:t>
                      </w:r>
                    </w:p>
                    <w:p w:rsidR="00A47D0E" w:rsidRPr="00987BAD" w:rsidRDefault="00A47D0E" w:rsidP="00A47D0E">
                      <w:pPr>
                        <w:jc w:val="center"/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</w:pPr>
                      <w:r w:rsidRPr="00987BAD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  <w:t>อำเภอยะหริ่ง จังหวัดปัตตานี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49F9198" wp14:editId="38A1528E">
                <wp:simplePos x="0" y="0"/>
                <wp:positionH relativeFrom="column">
                  <wp:posOffset>64327</wp:posOffset>
                </wp:positionH>
                <wp:positionV relativeFrom="paragraph">
                  <wp:posOffset>3923030</wp:posOffset>
                </wp:positionV>
                <wp:extent cx="7697972" cy="2583180"/>
                <wp:effectExtent l="0" t="0" r="0" b="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7972" cy="2583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257A" w:rsidRPr="003C3DE0" w:rsidRDefault="003C3DE0" w:rsidP="003C3DE0">
                            <w:pPr>
                              <w:spacing w:after="0"/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96"/>
                                <w:szCs w:val="160"/>
                                <w:cs/>
                              </w:rPr>
                              <w:t xml:space="preserve">  </w:t>
                            </w:r>
                            <w:r w:rsidR="00374351" w:rsidRPr="003C3DE0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96"/>
                                <w:szCs w:val="160"/>
                                <w:cs/>
                              </w:rPr>
                              <w:t>ปิด</w:t>
                            </w:r>
                            <w:r w:rsidR="00987BAD" w:rsidRPr="003C3DE0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96"/>
                                <w:szCs w:val="96"/>
                                <w:cs/>
                              </w:rPr>
                              <w:t xml:space="preserve"> </w:t>
                            </w:r>
                            <w:r w:rsidR="00374351" w:rsidRPr="003C3DE0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96"/>
                                <w:szCs w:val="96"/>
                                <w:cs/>
                              </w:rPr>
                              <w:t>เมื่อเลิกใช้</w:t>
                            </w:r>
                            <w:r w:rsidR="00374351" w:rsidRPr="003C3DE0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56"/>
                                <w:szCs w:val="96"/>
                                <w:cs/>
                              </w:rPr>
                              <w:t xml:space="preserve">  </w:t>
                            </w:r>
                            <w:r w:rsidR="00374351" w:rsidRPr="003C3DE0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72"/>
                                <w:szCs w:val="144"/>
                                <w:cs/>
                              </w:rPr>
                              <w:t>เปิด</w:t>
                            </w:r>
                            <w:r w:rsidR="00987BAD" w:rsidRPr="003C3DE0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72"/>
                                <w:szCs w:val="144"/>
                                <w:cs/>
                              </w:rPr>
                              <w:t xml:space="preserve"> </w:t>
                            </w:r>
                            <w:r w:rsidR="00374351" w:rsidRPr="003C3DE0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96"/>
                                <w:szCs w:val="96"/>
                                <w:cs/>
                              </w:rPr>
                              <w:t>เมื่อจำเป็น</w:t>
                            </w:r>
                          </w:p>
                          <w:p w:rsidR="00374351" w:rsidRPr="003C3DE0" w:rsidRDefault="00B8257A" w:rsidP="00B8257A">
                            <w:pPr>
                              <w:spacing w:after="0"/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160"/>
                                <w:szCs w:val="160"/>
                              </w:rPr>
                            </w:pPr>
                            <w:r w:rsidRPr="003C3DE0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160"/>
                                <w:szCs w:val="160"/>
                                <w:cs/>
                              </w:rPr>
                              <w:t xml:space="preserve"> </w:t>
                            </w:r>
                            <w:r w:rsidR="003C3DE0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160"/>
                                <w:szCs w:val="160"/>
                                <w:cs/>
                              </w:rPr>
                              <w:t xml:space="preserve"> </w:t>
                            </w:r>
                            <w:r w:rsidR="00374351" w:rsidRPr="003C3DE0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144"/>
                                <w:szCs w:val="144"/>
                                <w:cs/>
                              </w:rPr>
                              <w:t>ช่วยประหยัดไฟได้</w:t>
                            </w:r>
                            <w:r w:rsidR="00374351" w:rsidRPr="003C3DE0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72"/>
                                <w:szCs w:val="144"/>
                                <w:cs/>
                              </w:rPr>
                              <w:t xml:space="preserve"> </w:t>
                            </w:r>
                            <w:r w:rsidR="00374351" w:rsidRPr="003C3DE0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96"/>
                                <w:szCs w:val="160"/>
                                <w:cs/>
                              </w:rPr>
                              <w:t>1-5</w:t>
                            </w:r>
                            <w:r w:rsidR="00374351" w:rsidRPr="003C3DE0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C00000"/>
                                <w:sz w:val="96"/>
                                <w:szCs w:val="160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7" style="position:absolute;margin-left:5.05pt;margin-top:308.9pt;width:606.15pt;height:203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" filled="f" stroked="f" strokeweight="2pt">
                <v:textbox>
                  <w:txbxContent>
                    <w:p w:rsidR="00B8257A" w:rsidRPr="003C3DE0" w:rsidRDefault="003C3DE0" w:rsidP="003C3DE0">
                      <w:pPr>
                        <w:spacing w:after="0"/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96"/>
                          <w:szCs w:val="96"/>
                        </w:rPr>
                      </w:pPr>
                      <w:r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96"/>
                          <w:szCs w:val="160"/>
                          <w:cs/>
                        </w:rPr>
                        <w:t xml:space="preserve">  </w:t>
                      </w:r>
                      <w:r w:rsidR="00374351" w:rsidRPr="003C3DE0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96"/>
                          <w:szCs w:val="160"/>
                          <w:cs/>
                        </w:rPr>
                        <w:t>ปิด</w:t>
                      </w:r>
                      <w:r w:rsidR="00987BAD" w:rsidRPr="003C3DE0"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96"/>
                          <w:szCs w:val="96"/>
                          <w:cs/>
                        </w:rPr>
                        <w:t xml:space="preserve"> </w:t>
                      </w:r>
                      <w:r w:rsidR="00374351" w:rsidRPr="003C3DE0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96"/>
                          <w:szCs w:val="96"/>
                          <w:cs/>
                        </w:rPr>
                        <w:t>เมื่อเลิกใช้</w:t>
                      </w:r>
                      <w:r w:rsidR="00374351" w:rsidRPr="003C3DE0"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56"/>
                          <w:szCs w:val="96"/>
                          <w:cs/>
                        </w:rPr>
                        <w:t xml:space="preserve">  </w:t>
                      </w:r>
                      <w:r w:rsidR="00374351" w:rsidRPr="003C3DE0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72"/>
                          <w:szCs w:val="144"/>
                          <w:cs/>
                        </w:rPr>
                        <w:t>เปิด</w:t>
                      </w:r>
                      <w:r w:rsidR="00987BAD" w:rsidRPr="003C3DE0"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72"/>
                          <w:szCs w:val="144"/>
                          <w:cs/>
                        </w:rPr>
                        <w:t xml:space="preserve"> </w:t>
                      </w:r>
                      <w:r w:rsidR="00374351" w:rsidRPr="003C3DE0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96"/>
                          <w:szCs w:val="96"/>
                          <w:cs/>
                        </w:rPr>
                        <w:t>เมื่อจำเป็น</w:t>
                      </w:r>
                    </w:p>
                    <w:p w:rsidR="00374351" w:rsidRPr="003C3DE0" w:rsidRDefault="00B8257A" w:rsidP="00B8257A">
                      <w:pPr>
                        <w:spacing w:after="0"/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160"/>
                          <w:szCs w:val="160"/>
                        </w:rPr>
                      </w:pPr>
                      <w:r w:rsidRPr="003C3DE0"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160"/>
                          <w:szCs w:val="160"/>
                          <w:cs/>
                        </w:rPr>
                        <w:t xml:space="preserve"> </w:t>
                      </w:r>
                      <w:r w:rsidR="003C3DE0"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160"/>
                          <w:szCs w:val="160"/>
                          <w:cs/>
                        </w:rPr>
                        <w:t xml:space="preserve"> </w:t>
                      </w:r>
                      <w:r w:rsidR="00374351" w:rsidRPr="003C3DE0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144"/>
                          <w:szCs w:val="144"/>
                          <w:cs/>
                        </w:rPr>
                        <w:t>ช่วยประหยัดไฟได้</w:t>
                      </w:r>
                      <w:r w:rsidR="00374351" w:rsidRPr="003C3DE0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72"/>
                          <w:szCs w:val="144"/>
                          <w:cs/>
                        </w:rPr>
                        <w:t xml:space="preserve"> </w:t>
                      </w:r>
                      <w:r w:rsidR="00374351" w:rsidRPr="003C3DE0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96"/>
                          <w:szCs w:val="160"/>
                          <w:cs/>
                        </w:rPr>
                        <w:t>1-5</w:t>
                      </w:r>
                      <w:r w:rsidR="00374351" w:rsidRPr="003C3DE0">
                        <w:rPr>
                          <w:rFonts w:ascii="DSN Newspaper" w:hAnsi="DSN Newspaper" w:cs="DSN Newspaper"/>
                          <w:b/>
                          <w:bCs/>
                          <w:color w:val="C00000"/>
                          <w:sz w:val="96"/>
                          <w:szCs w:val="160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</w:p>
    <w:p w:rsidR="008F4CA8" w:rsidRPr="008F4CA8" w:rsidRDefault="008F4CA8" w:rsidP="008F4CA8"/>
    <w:p w:rsidR="008F4CA8" w:rsidRPr="008F4CA8" w:rsidRDefault="008F4CA8" w:rsidP="008F4CA8"/>
    <w:p w:rsidR="008F4CA8" w:rsidRPr="008F4CA8" w:rsidRDefault="008F4CA8" w:rsidP="008F4CA8">
      <w:bookmarkStart w:id="0" w:name="_GoBack"/>
      <w:bookmarkEnd w:id="0"/>
    </w:p>
    <w:p w:rsidR="008F4CA8" w:rsidRDefault="008F4CA8" w:rsidP="008F4CA8"/>
    <w:p w:rsidR="00B74183" w:rsidRPr="008F4CA8" w:rsidRDefault="008F4CA8" w:rsidP="008F4CA8">
      <w:pPr>
        <w:tabs>
          <w:tab w:val="left" w:pos="8724"/>
        </w:tabs>
      </w:pPr>
      <w:r>
        <w:tab/>
      </w:r>
    </w:p>
    <w:sectPr w:rsidR="00B74183" w:rsidRPr="008F4CA8" w:rsidSect="00FB449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00002287" w:usb1="80000000" w:usb2="00000008" w:usb3="00000000" w:csb0="000000DF" w:csb1="00000000"/>
  </w:font>
  <w:font w:name="DSN Newspaper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9C"/>
    <w:rsid w:val="00054CF3"/>
    <w:rsid w:val="001351E1"/>
    <w:rsid w:val="00374351"/>
    <w:rsid w:val="003C3DE0"/>
    <w:rsid w:val="00511F38"/>
    <w:rsid w:val="006D553A"/>
    <w:rsid w:val="007B2DA7"/>
    <w:rsid w:val="008F4CA8"/>
    <w:rsid w:val="00987BAD"/>
    <w:rsid w:val="009A1E9A"/>
    <w:rsid w:val="00A47D0E"/>
    <w:rsid w:val="00B310FB"/>
    <w:rsid w:val="00B74183"/>
    <w:rsid w:val="00B8257A"/>
    <w:rsid w:val="00D86E53"/>
    <w:rsid w:val="00FB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4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449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4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449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hyperlink" Target="http://www.google.com/url?url=http://office.nu.ac.th/building/new2013/index.php?show=1&amp;newsid=928&amp;rct=j&amp;frm=1&amp;q=&amp;esrc=s&amp;sa=U&amp;ved=0ahUKEwibqO-xxYLcAhUPOisKHb87CTM4FBDBbggnMAk&amp;usg=AOvVaw3KokPq0WSDPhXRoo1oImeK" TargetMode="External"/><Relationship Id="rId12" Type="http://schemas.openxmlformats.org/officeDocument/2006/relationships/hyperlink" Target="https://www.google.com/url?url=https://my.dek-d.com/krajiab_lovely/blog/?blog_id=10117721&amp;rct=j&amp;frm=1&amp;q=&amp;esrc=s&amp;sa=U&amp;ved=0ahUKEwjlq6mSwoLcAhUJfisKHb55Ar44KBDBbgg3MBE&amp;usg=AOvVaw39DYwwfpP-3RZcxc4W9WI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www.google.com/url?url=http://www.nicfd.cf.mahidol.ac.th/cf-green/index.php?option=com_content&amp;view=article&amp;id=76:2014-09-29-04-33-31&amp;catid=1:latest-news&amp;rct=j&amp;frm=1&amp;q=&amp;esrc=s&amp;sa=U&amp;ved=0ahUKEwjlq6mSwoLcAhUJfisKHb55Ar44KBDBbgg7MBM&amp;usg=AOvVaw3hEnXRO4zLlI_S3LOBTjiA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10D87-E17A-4626-8D12-6DBFAD76D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15</cp:revision>
  <cp:lastPrinted>2018-07-03T09:16:00Z</cp:lastPrinted>
  <dcterms:created xsi:type="dcterms:W3CDTF">2018-07-03T07:48:00Z</dcterms:created>
  <dcterms:modified xsi:type="dcterms:W3CDTF">2018-07-03T09:18:00Z</dcterms:modified>
</cp:coreProperties>
</file>