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F07" w:rsidRDefault="0000233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18B126" wp14:editId="4C50A983">
                <wp:simplePos x="0" y="0"/>
                <wp:positionH relativeFrom="margin">
                  <wp:align>center</wp:align>
                </wp:positionH>
                <wp:positionV relativeFrom="paragraph">
                  <wp:posOffset>4248150</wp:posOffset>
                </wp:positionV>
                <wp:extent cx="7153275" cy="1847850"/>
                <wp:effectExtent l="0" t="0" r="9525" b="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3275" cy="1847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4">
                                <a:lumMod val="40000"/>
                                <a:lumOff val="6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  <a:shade val="100000"/>
                                <a:satMod val="11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6968" w:rsidRDefault="00266968" w:rsidP="00266968">
                            <w:pPr>
                              <w:spacing w:after="0"/>
                              <w:rPr>
                                <w:rFonts w:ascii="JasmineUPC" w:hAnsi="JasmineUPC" w:cs="JasmineUPC"/>
                                <w:b/>
                                <w:bCs/>
                                <w:color w:val="C00000"/>
                                <w:sz w:val="72"/>
                                <w:szCs w:val="144"/>
                                <w:cs/>
                              </w:rPr>
                            </w:pPr>
                            <w:r w:rsidRPr="0026696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C00000"/>
                                <w:sz w:val="72"/>
                                <w:szCs w:val="144"/>
                              </w:rPr>
                              <w:sym w:font="Wingdings 2" w:char="F043"/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การทำแหล่งอาศัยสัตว์น้ำ (การทำบ้านปลา</w:t>
                            </w:r>
                            <w:r w:rsidRPr="0026696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  <w:t>)</w:t>
                            </w:r>
                          </w:p>
                          <w:p w:rsidR="00266968" w:rsidRPr="001A797A" w:rsidRDefault="00266968" w:rsidP="00266968">
                            <w:pPr>
                              <w:spacing w:after="0"/>
                              <w:rPr>
                                <w:rFonts w:ascii="JasmineUPC" w:hAnsi="JasmineUPC" w:cs="JasmineUPC"/>
                                <w:b/>
                                <w:bCs/>
                                <w:color w:val="3B3838" w:themeColor="background2" w:themeShade="40"/>
                                <w:sz w:val="52"/>
                                <w:szCs w:val="72"/>
                              </w:rPr>
                            </w:pP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3B3838" w:themeColor="background2" w:themeShade="40"/>
                                <w:sz w:val="72"/>
                                <w:szCs w:val="144"/>
                              </w:rPr>
                              <w:sym w:font="Wingdings 2" w:char="F043"/>
                            </w: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3B3838" w:themeColor="background2" w:themeShade="40"/>
                                <w:sz w:val="52"/>
                                <w:szCs w:val="72"/>
                                <w:cs/>
                              </w:rPr>
                              <w:t>การสาธิตการทำก้อนจุลินท</w:t>
                            </w:r>
                            <w:proofErr w:type="spellStart"/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3B3838" w:themeColor="background2" w:themeShade="40"/>
                                <w:sz w:val="52"/>
                                <w:szCs w:val="72"/>
                                <w:cs/>
                              </w:rPr>
                              <w:t>รีย์</w:t>
                            </w:r>
                            <w:proofErr w:type="spellEnd"/>
                          </w:p>
                          <w:p w:rsidR="00266968" w:rsidRPr="001A797A" w:rsidRDefault="00266968" w:rsidP="00266968">
                            <w:pPr>
                              <w:spacing w:after="0"/>
                              <w:rPr>
                                <w:rFonts w:ascii="JasmineUPC" w:hAnsi="JasmineUPC" w:cs="JasmineUPC"/>
                                <w:b/>
                                <w:bCs/>
                                <w:color w:val="3932CE"/>
                                <w:sz w:val="52"/>
                                <w:szCs w:val="72"/>
                                <w:cs/>
                              </w:rPr>
                            </w:pP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3932CE"/>
                                <w:sz w:val="72"/>
                                <w:szCs w:val="144"/>
                              </w:rPr>
                              <w:sym w:font="Wingdings 2" w:char="F043"/>
                            </w: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3932CE"/>
                                <w:sz w:val="52"/>
                                <w:szCs w:val="72"/>
                                <w:cs/>
                              </w:rPr>
                              <w:t>ร่วมปล่อยพันธุ์สัตว์น้ำ</w:t>
                            </w:r>
                          </w:p>
                          <w:p w:rsidR="00266968" w:rsidRPr="00266968" w:rsidRDefault="00266968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C00000"/>
                                <w:sz w:val="52"/>
                                <w:szCs w:val="7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8B126" id="สี่เหลี่ยมผืนผ้า 8" o:spid="_x0000_s1026" style="position:absolute;margin-left:0;margin-top:334.5pt;width:563.25pt;height:145.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" fillcolor="#ffe599 [1303]" stroked="f" strokeweight="1pt">
                <v:fill color2="#ffe599 [1303]" rotate="t" angle="270" colors="0 #9a8852;.5 #ddc479;1 #ffea91" focus="100%" type="gradient"/>
                <v:textbox>
                  <w:txbxContent>
                    <w:p w:rsidR="00266968" w:rsidRDefault="00266968" w:rsidP="00266968">
                      <w:pPr>
                        <w:spacing w:after="0"/>
                        <w:rPr>
                          <w:rFonts w:ascii="JasmineUPC" w:hAnsi="JasmineUPC" w:cs="JasmineUPC"/>
                          <w:b/>
                          <w:bCs/>
                          <w:color w:val="C00000"/>
                          <w:sz w:val="72"/>
                          <w:szCs w:val="144"/>
                          <w:cs/>
                        </w:rPr>
                      </w:pPr>
                      <w:r w:rsidRPr="00266968">
                        <w:rPr>
                          <w:rFonts w:ascii="JasmineUPC" w:hAnsi="JasmineUPC" w:cs="JasmineUPC" w:hint="cs"/>
                          <w:b/>
                          <w:bCs/>
                          <w:color w:val="C00000"/>
                          <w:sz w:val="72"/>
                          <w:szCs w:val="144"/>
                        </w:rPr>
                        <w:sym w:font="Wingdings 2" w:char="F043"/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การทำแหล่งอาศัยสัตว์น้ำ (การทำบ้านปลา</w:t>
                      </w:r>
                      <w:r w:rsidRPr="00266968">
                        <w:rPr>
                          <w:rFonts w:ascii="JasmineUPC" w:hAnsi="JasmineUPC" w:cs="JasmineUPC" w:hint="cs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  <w:t>)</w:t>
                      </w:r>
                    </w:p>
                    <w:p w:rsidR="00266968" w:rsidRPr="001A797A" w:rsidRDefault="00266968" w:rsidP="00266968">
                      <w:pPr>
                        <w:spacing w:after="0"/>
                        <w:rPr>
                          <w:rFonts w:ascii="JasmineUPC" w:hAnsi="JasmineUPC" w:cs="JasmineUPC"/>
                          <w:b/>
                          <w:bCs/>
                          <w:color w:val="3B3838" w:themeColor="background2" w:themeShade="40"/>
                          <w:sz w:val="52"/>
                          <w:szCs w:val="72"/>
                        </w:rPr>
                      </w:pP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3B3838" w:themeColor="background2" w:themeShade="40"/>
                          <w:sz w:val="72"/>
                          <w:szCs w:val="144"/>
                        </w:rPr>
                        <w:sym w:font="Wingdings 2" w:char="F043"/>
                      </w: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3B3838" w:themeColor="background2" w:themeShade="40"/>
                          <w:sz w:val="52"/>
                          <w:szCs w:val="72"/>
                          <w:cs/>
                        </w:rPr>
                        <w:t>การสาธิตการทำก้อนจุลินท</w:t>
                      </w:r>
                      <w:proofErr w:type="spellStart"/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3B3838" w:themeColor="background2" w:themeShade="40"/>
                          <w:sz w:val="52"/>
                          <w:szCs w:val="72"/>
                          <w:cs/>
                        </w:rPr>
                        <w:t>รีย์</w:t>
                      </w:r>
                      <w:proofErr w:type="spellEnd"/>
                    </w:p>
                    <w:p w:rsidR="00266968" w:rsidRPr="001A797A" w:rsidRDefault="00266968" w:rsidP="00266968">
                      <w:pPr>
                        <w:spacing w:after="0"/>
                        <w:rPr>
                          <w:rFonts w:ascii="JasmineUPC" w:hAnsi="JasmineUPC" w:cs="JasmineUPC"/>
                          <w:b/>
                          <w:bCs/>
                          <w:color w:val="3932CE"/>
                          <w:sz w:val="52"/>
                          <w:szCs w:val="72"/>
                          <w:cs/>
                        </w:rPr>
                      </w:pP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3932CE"/>
                          <w:sz w:val="72"/>
                          <w:szCs w:val="144"/>
                        </w:rPr>
                        <w:sym w:font="Wingdings 2" w:char="F043"/>
                      </w: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3932CE"/>
                          <w:sz w:val="52"/>
                          <w:szCs w:val="72"/>
                          <w:cs/>
                        </w:rPr>
                        <w:t>ร่วมปล่อยพันธุ์สัตว์น้ำ</w:t>
                      </w:r>
                    </w:p>
                    <w:p w:rsidR="00266968" w:rsidRPr="00266968" w:rsidRDefault="00266968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C00000"/>
                          <w:sz w:val="52"/>
                          <w:szCs w:val="72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CE50B" wp14:editId="740BC058">
                <wp:simplePos x="0" y="0"/>
                <wp:positionH relativeFrom="margin">
                  <wp:align>center</wp:align>
                </wp:positionH>
                <wp:positionV relativeFrom="paragraph">
                  <wp:posOffset>-695325</wp:posOffset>
                </wp:positionV>
                <wp:extent cx="7334250" cy="695325"/>
                <wp:effectExtent l="0" t="0" r="0" b="952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0" cy="6953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2B43" w:rsidRPr="00C12B43" w:rsidRDefault="00C12B43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C00000"/>
                                <w:sz w:val="56"/>
                                <w:szCs w:val="96"/>
                                <w:cs/>
                              </w:rPr>
                            </w:pPr>
                            <w:r w:rsidRPr="00C12B43">
                              <w:rPr>
                                <w:rFonts w:ascii="JasmineUPC" w:hAnsi="JasmineUPC" w:cs="JasmineUPC"/>
                                <w:b/>
                                <w:bCs/>
                                <w:color w:val="C00000"/>
                                <w:sz w:val="56"/>
                                <w:szCs w:val="96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C12B43">
                              <w:rPr>
                                <w:rFonts w:ascii="JasmineUPC" w:hAnsi="JasmineUPC" w:cs="JasmineUPC"/>
                                <w:b/>
                                <w:bCs/>
                                <w:color w:val="C00000"/>
                                <w:sz w:val="56"/>
                                <w:szCs w:val="96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CE50B" id="สี่เหลี่ยมผืนผ้า 1" o:spid="_x0000_s1027" style="position:absolute;margin-left:0;margin-top:-54.75pt;width:577.5pt;height:5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" fillcolor="#92bce3 [2132]" stroked="f" strokeweight="1pt">
                <v:fill color2="#d9e8f5 [756]" rotate="t" colors="0 #9ac3f6;.5 #c1d8f8;1 #e1ecfb" focus="100%" type="gradient"/>
                <v:textbox>
                  <w:txbxContent>
                    <w:p w:rsidR="00C12B43" w:rsidRPr="00C12B43" w:rsidRDefault="00C12B43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C00000"/>
                          <w:sz w:val="56"/>
                          <w:szCs w:val="96"/>
                          <w:cs/>
                        </w:rPr>
                      </w:pPr>
                      <w:r w:rsidRPr="00C12B43">
                        <w:rPr>
                          <w:rFonts w:ascii="JasmineUPC" w:hAnsi="JasmineUPC" w:cs="JasmineUPC"/>
                          <w:b/>
                          <w:bCs/>
                          <w:color w:val="C00000"/>
                          <w:sz w:val="56"/>
                          <w:szCs w:val="96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C12B43">
                        <w:rPr>
                          <w:rFonts w:ascii="JasmineUPC" w:hAnsi="JasmineUPC" w:cs="JasmineUPC"/>
                          <w:b/>
                          <w:bCs/>
                          <w:color w:val="C00000"/>
                          <w:sz w:val="56"/>
                          <w:szCs w:val="96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1DED8A6" wp14:editId="5D2A0257">
            <wp:simplePos x="0" y="0"/>
            <wp:positionH relativeFrom="page">
              <wp:posOffset>8696325</wp:posOffset>
            </wp:positionH>
            <wp:positionV relativeFrom="paragraph">
              <wp:posOffset>304800</wp:posOffset>
            </wp:positionV>
            <wp:extent cx="1736106" cy="1704975"/>
            <wp:effectExtent l="0" t="0" r="0" b="0"/>
            <wp:wrapNone/>
            <wp:docPr id="9" name="image" descr="https://i.pinimg.com/736x/dd/8e/d4/dd8ed4d8e35468418235553b2083a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i.pinimg.com/736x/dd/8e/d4/dd8ed4d8e35468418235553b2083a2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6106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075C">
        <w:rPr>
          <w:noProof/>
        </w:rPr>
        <w:drawing>
          <wp:anchor distT="0" distB="0" distL="114300" distR="114300" simplePos="0" relativeHeight="251676672" behindDoc="1" locked="0" layoutInCell="1" allowOverlap="1" wp14:anchorId="2FA899A0" wp14:editId="721A6DAF">
            <wp:simplePos x="0" y="0"/>
            <wp:positionH relativeFrom="margin">
              <wp:posOffset>-628650</wp:posOffset>
            </wp:positionH>
            <wp:positionV relativeFrom="paragraph">
              <wp:posOffset>-716915</wp:posOffset>
            </wp:positionV>
            <wp:extent cx="1314450" cy="1269602"/>
            <wp:effectExtent l="0" t="0" r="0" b="6985"/>
            <wp:wrapNone/>
            <wp:docPr id="10" name="รูปภาพ 10" descr="D:\โลโก้ อบต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0" b="96226" l="0" r="97273">
                                  <a14:foregroundMark x1="87273" y1="4717" x2="87273" y2="4717"/>
                                  <a14:foregroundMark x1="3636" y1="75472" x2="3636" y2="75472"/>
                                  <a14:foregroundMark x1="12727" y1="52830" x2="12727" y2="52830"/>
                                  <a14:foregroundMark x1="13636" y1="62264" x2="13636" y2="62264"/>
                                  <a14:foregroundMark x1="17273" y1="73585" x2="17273" y2="73585"/>
                                  <a14:foregroundMark x1="44545" y1="87736" x2="44545" y2="87736"/>
                                  <a14:foregroundMark x1="53636" y1="87736" x2="53636" y2="87736"/>
                                  <a14:foregroundMark x1="63636" y1="86792" x2="63636" y2="86792"/>
                                  <a14:foregroundMark x1="44545" y1="95283" x2="44545" y2="95283"/>
                                  <a14:foregroundMark x1="86364" y1="68868" x2="86364" y2="68868"/>
                                  <a14:foregroundMark x1="94545" y1="51887" x2="94545" y2="51887"/>
                                  <a14:foregroundMark x1="51818" y1="1887" x2="51818" y2="1887"/>
                                  <a14:foregroundMark x1="94545" y1="48113" x2="94545" y2="48113"/>
                                  <a14:foregroundMark x1="51818" y1="96226" x2="51818" y2="96226"/>
                                  <a14:foregroundMark x1="43636" y1="5660" x2="43636" y2="5660"/>
                                  <a14:foregroundMark x1="56364" y1="0" x2="56364" y2="0"/>
                                  <a14:foregroundMark x1="97273" y1="49057" x2="97273" y2="49057"/>
                                  <a14:foregroundMark x1="57273" y1="89623" x2="57273" y2="89623"/>
                                  <a14:foregroundMark x1="55455" y1="96226" x2="55455" y2="96226"/>
                                  <a14:foregroundMark x1="56364" y1="95283" x2="56364" y2="952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6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7C335E" wp14:editId="72CB9482">
                <wp:simplePos x="0" y="0"/>
                <wp:positionH relativeFrom="margin">
                  <wp:posOffset>1243330</wp:posOffset>
                </wp:positionH>
                <wp:positionV relativeFrom="paragraph">
                  <wp:posOffset>3571875</wp:posOffset>
                </wp:positionV>
                <wp:extent cx="5867400" cy="542925"/>
                <wp:effectExtent l="0" t="0" r="0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D3" w:rsidRPr="00C06677" w:rsidRDefault="00706CD3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</w:pPr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  <w:t>หมู่ 1 ต.หนอง</w:t>
                            </w:r>
                            <w:proofErr w:type="spellStart"/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  <w:t>แรต</w:t>
                            </w:r>
                            <w:proofErr w:type="spellEnd"/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00" w:themeColor="text1"/>
                                <w:sz w:val="52"/>
                                <w:szCs w:val="72"/>
                                <w:cs/>
                              </w:rPr>
                              <w:t xml:space="preserve"> อ.ยะหริ่ง จ.ปัตตานี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C335E" id="สี่เหลี่ยมผืนผ้า 7" o:spid="_x0000_s1028" style="position:absolute;margin-left:97.9pt;margin-top:281.25pt;width:462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" filled="f" stroked="f" strokeweight="1pt">
                <v:textbox>
                  <w:txbxContent>
                    <w:p w:rsidR="00706CD3" w:rsidRPr="00C06677" w:rsidRDefault="00706CD3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</w:pPr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  <w:t>หมู่ 1 ต.หนอง</w:t>
                      </w:r>
                      <w:proofErr w:type="spellStart"/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  <w:t>แรต</w:t>
                      </w:r>
                      <w:proofErr w:type="spellEnd"/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000000" w:themeColor="text1"/>
                          <w:sz w:val="52"/>
                          <w:szCs w:val="72"/>
                          <w:cs/>
                        </w:rPr>
                        <w:t xml:space="preserve"> อ.ยะหริ่ง จ.ปัตตานี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0D26B5" wp14:editId="1E929B63">
                <wp:simplePos x="0" y="0"/>
                <wp:positionH relativeFrom="margin">
                  <wp:posOffset>723900</wp:posOffset>
                </wp:positionH>
                <wp:positionV relativeFrom="paragraph">
                  <wp:posOffset>2886075</wp:posOffset>
                </wp:positionV>
                <wp:extent cx="7000875" cy="714375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D3" w:rsidRPr="0028185F" w:rsidRDefault="00706CD3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CC00FF"/>
                                <w:sz w:val="56"/>
                                <w:szCs w:val="96"/>
                                <w:cs/>
                              </w:rPr>
                            </w:pPr>
                            <w:r w:rsidRPr="0028185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CC00FF"/>
                                <w:sz w:val="56"/>
                                <w:szCs w:val="96"/>
                                <w:cs/>
                              </w:rPr>
                              <w:t>ณ แหล่งท่องเที่ยวชุมชนบ้านปือโด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D26B5" id="สี่เหลี่ยมผืนผ้า 6" o:spid="_x0000_s1029" style="position:absolute;margin-left:57pt;margin-top:227.25pt;width:551.25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" filled="f" stroked="f" strokeweight="1pt">
                <v:textbox>
                  <w:txbxContent>
                    <w:p w:rsidR="00706CD3" w:rsidRPr="0028185F" w:rsidRDefault="00706CD3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CC00FF"/>
                          <w:sz w:val="56"/>
                          <w:szCs w:val="96"/>
                          <w:cs/>
                        </w:rPr>
                      </w:pPr>
                      <w:r w:rsidRPr="0028185F">
                        <w:rPr>
                          <w:rFonts w:ascii="JasmineUPC" w:hAnsi="JasmineUPC" w:cs="JasmineUPC" w:hint="cs"/>
                          <w:b/>
                          <w:bCs/>
                          <w:color w:val="CC00FF"/>
                          <w:sz w:val="56"/>
                          <w:szCs w:val="96"/>
                          <w:cs/>
                        </w:rPr>
                        <w:t>ณ แหล่งท่องเที่ยวชุมชนบ้านปือโด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5FF031" wp14:editId="708E6FB9">
                <wp:simplePos x="0" y="0"/>
                <wp:positionH relativeFrom="margin">
                  <wp:posOffset>1186180</wp:posOffset>
                </wp:positionH>
                <wp:positionV relativeFrom="paragraph">
                  <wp:posOffset>2266950</wp:posOffset>
                </wp:positionV>
                <wp:extent cx="6257925" cy="714375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D3" w:rsidRPr="001A797A" w:rsidRDefault="00706CD3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2F5496" w:themeColor="accent5" w:themeShade="BF"/>
                                <w:sz w:val="56"/>
                                <w:szCs w:val="96"/>
                                <w:cs/>
                              </w:rPr>
                            </w:pP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2F5496" w:themeColor="accent5" w:themeShade="BF"/>
                                <w:sz w:val="56"/>
                                <w:szCs w:val="96"/>
                                <w:cs/>
                              </w:rPr>
                              <w:t>วันที่ 27 - 28 สิงหาคม 2563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FF031" id="สี่เหลี่ยมผืนผ้า 5" o:spid="_x0000_s1030" style="position:absolute;margin-left:93.4pt;margin-top:178.5pt;width:492.75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" filled="f" stroked="f" strokeweight="1pt">
                <v:textbox>
                  <w:txbxContent>
                    <w:p w:rsidR="00706CD3" w:rsidRPr="001A797A" w:rsidRDefault="00706CD3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2F5496" w:themeColor="accent5" w:themeShade="BF"/>
                          <w:sz w:val="56"/>
                          <w:szCs w:val="96"/>
                          <w:cs/>
                        </w:rPr>
                      </w:pP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2F5496" w:themeColor="accent5" w:themeShade="BF"/>
                          <w:sz w:val="56"/>
                          <w:szCs w:val="96"/>
                          <w:cs/>
                        </w:rPr>
                        <w:t>วันที่ 27 - 28 สิงหาคม 2563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610A04" wp14:editId="5CC9EE07">
                <wp:simplePos x="0" y="0"/>
                <wp:positionH relativeFrom="margin">
                  <wp:posOffset>1581150</wp:posOffset>
                </wp:positionH>
                <wp:positionV relativeFrom="paragraph">
                  <wp:posOffset>1257300</wp:posOffset>
                </wp:positionV>
                <wp:extent cx="5334000" cy="91948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9194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D3" w:rsidRPr="00C06677" w:rsidRDefault="00706CD3" w:rsidP="00C12B43">
                            <w:pPr>
                              <w:jc w:val="center"/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56"/>
                                <w:szCs w:val="96"/>
                                <w:cs/>
                              </w:rPr>
                            </w:pPr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52"/>
                                <w:szCs w:val="72"/>
                                <w:cs/>
                              </w:rPr>
                              <w:t>ประจำปี</w:t>
                            </w:r>
                            <w:r w:rsidR="00C06677"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52"/>
                                <w:szCs w:val="72"/>
                                <w:cs/>
                              </w:rPr>
                              <w:t>งบประมาณ</w:t>
                            </w:r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56"/>
                                <w:szCs w:val="96"/>
                                <w:cs/>
                              </w:rPr>
                              <w:t xml:space="preserve"> </w:t>
                            </w:r>
                            <w:r w:rsidRPr="00C0667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  <w:cs/>
                              </w:rPr>
                              <w:t xml:space="preserve">2563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10A04" id="สี่เหลี่ยมผืนผ้า 4" o:spid="_x0000_s1031" style="position:absolute;margin-left:124.5pt;margin-top:99pt;width:420pt;height:72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" fillcolor="#c45911 [2405]" stroked="f" strokeweight="1pt">
                <v:textbox>
                  <w:txbxContent>
                    <w:p w:rsidR="00706CD3" w:rsidRPr="00C06677" w:rsidRDefault="00706CD3" w:rsidP="00C12B43">
                      <w:pPr>
                        <w:jc w:val="center"/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56"/>
                          <w:szCs w:val="96"/>
                          <w:cs/>
                        </w:rPr>
                      </w:pPr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52"/>
                          <w:szCs w:val="72"/>
                          <w:cs/>
                        </w:rPr>
                        <w:t>ประจำปี</w:t>
                      </w:r>
                      <w:r w:rsidR="00C06677" w:rsidRPr="00C0667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52"/>
                          <w:szCs w:val="72"/>
                          <w:cs/>
                        </w:rPr>
                        <w:t>งบประมาณ</w:t>
                      </w:r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56"/>
                          <w:szCs w:val="96"/>
                          <w:cs/>
                        </w:rPr>
                        <w:t xml:space="preserve"> </w:t>
                      </w:r>
                      <w:r w:rsidRPr="00C0667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72"/>
                          <w:szCs w:val="144"/>
                          <w:cs/>
                        </w:rPr>
                        <w:t xml:space="preserve">2563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BD73AF" wp14:editId="040BE50F">
                <wp:simplePos x="0" y="0"/>
                <wp:positionH relativeFrom="margin">
                  <wp:posOffset>1018540</wp:posOffset>
                </wp:positionH>
                <wp:positionV relativeFrom="paragraph">
                  <wp:posOffset>533400</wp:posOffset>
                </wp:positionV>
                <wp:extent cx="6448425" cy="68580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2B43" w:rsidRPr="00A67A79" w:rsidRDefault="00A67A79" w:rsidP="00C12B43">
                            <w:pPr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0000FF"/>
                                <w:sz w:val="56"/>
                                <w:szCs w:val="96"/>
                                <w:cs/>
                              </w:rPr>
                            </w:pPr>
                            <w:r w:rsidRPr="00A67A7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00FF"/>
                                <w:sz w:val="56"/>
                                <w:szCs w:val="96"/>
                                <w:cs/>
                              </w:rPr>
                              <w:t>“ส่งเสริมการทำประมงพื้นบ้าน”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D73AF" id="สี่เหลี่ยมผืนผ้า 3" o:spid="_x0000_s1032" style="position:absolute;margin-left:80.2pt;margin-top:42pt;width:507.7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" filled="f" stroked="f" strokeweight="1pt">
                <v:textbox>
                  <w:txbxContent>
                    <w:p w:rsidR="00C12B43" w:rsidRPr="00A67A79" w:rsidRDefault="00A67A79" w:rsidP="00C12B43">
                      <w:pPr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0000FF"/>
                          <w:sz w:val="56"/>
                          <w:szCs w:val="96"/>
                          <w:cs/>
                        </w:rPr>
                      </w:pPr>
                      <w:r w:rsidRPr="00A67A79">
                        <w:rPr>
                          <w:rFonts w:ascii="JasmineUPC" w:hAnsi="JasmineUPC" w:cs="JasmineUPC" w:hint="cs"/>
                          <w:b/>
                          <w:bCs/>
                          <w:color w:val="0000FF"/>
                          <w:sz w:val="56"/>
                          <w:szCs w:val="96"/>
                          <w:cs/>
                        </w:rPr>
                        <w:t>“ส่งเสริมการทำประมงพื้นบ้าน”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797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5F13D0" wp14:editId="75880892">
                <wp:simplePos x="0" y="0"/>
                <wp:positionH relativeFrom="margin">
                  <wp:posOffset>1133475</wp:posOffset>
                </wp:positionH>
                <wp:positionV relativeFrom="paragraph">
                  <wp:posOffset>-104775</wp:posOffset>
                </wp:positionV>
                <wp:extent cx="6048375" cy="74295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2B43" w:rsidRPr="001A797A" w:rsidRDefault="00C12B43" w:rsidP="00C12B43">
                            <w:pPr>
                              <w:jc w:val="center"/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9900"/>
                                <w:sz w:val="56"/>
                                <w:szCs w:val="96"/>
                                <w:cs/>
                              </w:rPr>
                            </w:pPr>
                            <w:r w:rsidRPr="001A797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009900"/>
                                <w:sz w:val="56"/>
                                <w:szCs w:val="96"/>
                                <w:cs/>
                              </w:rPr>
                              <w:t>เชิญเข้าร่วมอบรมโครงการ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F13D0" id="สี่เหลี่ยมผืนผ้า 2" o:spid="_x0000_s1033" style="position:absolute;margin-left:89.25pt;margin-top:-8.25pt;width:476.2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" filled="f" stroked="f" strokeweight="1pt">
                <v:textbox>
                  <w:txbxContent>
                    <w:p w:rsidR="00C12B43" w:rsidRPr="001A797A" w:rsidRDefault="00C12B43" w:rsidP="00C12B43">
                      <w:pPr>
                        <w:jc w:val="center"/>
                        <w:rPr>
                          <w:rFonts w:ascii="JasmineUPC" w:hAnsi="JasmineUPC" w:cs="JasmineUPC" w:hint="cs"/>
                          <w:b/>
                          <w:bCs/>
                          <w:color w:val="009900"/>
                          <w:sz w:val="56"/>
                          <w:szCs w:val="96"/>
                          <w:cs/>
                        </w:rPr>
                      </w:pPr>
                      <w:r w:rsidRPr="001A797A">
                        <w:rPr>
                          <w:rFonts w:ascii="JasmineUPC" w:hAnsi="JasmineUPC" w:cs="JasmineUPC" w:hint="cs"/>
                          <w:b/>
                          <w:bCs/>
                          <w:color w:val="009900"/>
                          <w:sz w:val="56"/>
                          <w:szCs w:val="96"/>
                          <w:cs/>
                        </w:rPr>
                        <w:t>เชิญเข้าร่วมอบรมโครงการ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21F07" w:rsidSect="00C12B4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43"/>
    <w:rsid w:val="00002333"/>
    <w:rsid w:val="001A797A"/>
    <w:rsid w:val="00266968"/>
    <w:rsid w:val="0028185F"/>
    <w:rsid w:val="00334E08"/>
    <w:rsid w:val="0047327E"/>
    <w:rsid w:val="00706CD3"/>
    <w:rsid w:val="00A67A79"/>
    <w:rsid w:val="00C06677"/>
    <w:rsid w:val="00C120E2"/>
    <w:rsid w:val="00C12B43"/>
    <w:rsid w:val="00D21F07"/>
    <w:rsid w:val="00D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183EA-47AA-414D-B922-705C650F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7</cp:revision>
  <dcterms:created xsi:type="dcterms:W3CDTF">2020-11-11T05:50:00Z</dcterms:created>
  <dcterms:modified xsi:type="dcterms:W3CDTF">2020-11-11T08:25:00Z</dcterms:modified>
</cp:coreProperties>
</file>